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BB" w:rsidRPr="0054701C" w:rsidRDefault="006347BB" w:rsidP="002506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701C">
        <w:rPr>
          <w:rFonts w:ascii="Times New Roman" w:eastAsia="Times New Roman" w:hAnsi="Times New Roman"/>
          <w:b/>
          <w:sz w:val="24"/>
          <w:szCs w:val="24"/>
        </w:rPr>
        <w:t>Итоги городского конкурса</w:t>
      </w:r>
    </w:p>
    <w:p w:rsidR="005173B4" w:rsidRDefault="006347BB" w:rsidP="00634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701C">
        <w:rPr>
          <w:rFonts w:ascii="Times New Roman" w:eastAsia="Times New Roman" w:hAnsi="Times New Roman"/>
          <w:b/>
          <w:sz w:val="24"/>
          <w:szCs w:val="24"/>
        </w:rPr>
        <w:t>«Хранители пернатых»</w:t>
      </w:r>
    </w:p>
    <w:p w:rsidR="006347BB" w:rsidRDefault="006347BB" w:rsidP="00634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470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73B4" w:rsidRDefault="005173B4" w:rsidP="00D130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рамках Всероссийской эколого-культурной акции «Покормите птиц!» был проведён городской конкурс «Хранители пернатых».</w:t>
      </w:r>
    </w:p>
    <w:p w:rsidR="005173B4" w:rsidRDefault="005173B4" w:rsidP="00D130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Указанный конкурс имеет значительное воспитательное значение, поскольку его целью является формирование у подрастающего поколения бережного отношения к природе, изучение и охрана зимующих птиц, а также реализация комплекса мероприятий, направленных на экологическое просвещение населения.</w:t>
      </w:r>
    </w:p>
    <w:p w:rsidR="00D130BF" w:rsidRDefault="005173B4" w:rsidP="00D130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Все работы, представленные на конкурс, отличались разнообразием и высоким уровнем исполнения, что подтверждает их соответствие высоким требованиям и достойную оценку.</w:t>
      </w:r>
    </w:p>
    <w:p w:rsidR="005173B4" w:rsidRDefault="005173B4" w:rsidP="00D130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Представляем вам список победителей и призёров городского конкурса «Хранители пернатых».</w:t>
      </w:r>
    </w:p>
    <w:p w:rsidR="001D759E" w:rsidRPr="002E58BD" w:rsidRDefault="001D759E" w:rsidP="00046D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0"/>
        <w:gridCol w:w="1929"/>
        <w:gridCol w:w="1955"/>
        <w:gridCol w:w="2675"/>
        <w:gridCol w:w="1857"/>
        <w:gridCol w:w="1225"/>
      </w:tblGrid>
      <w:tr w:rsidR="006347BB" w:rsidRPr="002E58BD" w:rsidTr="00020D2D">
        <w:tc>
          <w:tcPr>
            <w:tcW w:w="560" w:type="dxa"/>
          </w:tcPr>
          <w:p w:rsidR="006347BB" w:rsidRPr="002E58BD" w:rsidRDefault="006347BB" w:rsidP="007903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B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9" w:type="dxa"/>
          </w:tcPr>
          <w:p w:rsidR="006347BB" w:rsidRPr="002E58BD" w:rsidRDefault="006347BB" w:rsidP="007903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BD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955" w:type="dxa"/>
          </w:tcPr>
          <w:p w:rsidR="006347BB" w:rsidRPr="002E58BD" w:rsidRDefault="006347BB" w:rsidP="007903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75" w:type="dxa"/>
          </w:tcPr>
          <w:p w:rsidR="006347BB" w:rsidRPr="002E58BD" w:rsidRDefault="006347BB" w:rsidP="007903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BD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57" w:type="dxa"/>
          </w:tcPr>
          <w:p w:rsidR="006347BB" w:rsidRPr="002E58BD" w:rsidRDefault="006347BB" w:rsidP="00634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BD">
              <w:rPr>
                <w:rFonts w:ascii="Times New Roman" w:hAnsi="Times New Roman"/>
                <w:b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225" w:type="dxa"/>
          </w:tcPr>
          <w:p w:rsidR="006347BB" w:rsidRPr="002E58BD" w:rsidRDefault="006347BB" w:rsidP="00634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</w:tr>
      <w:tr w:rsidR="0029784F" w:rsidRPr="002E58BD" w:rsidTr="0029784F">
        <w:tc>
          <w:tcPr>
            <w:tcW w:w="10201" w:type="dxa"/>
            <w:gridSpan w:val="6"/>
          </w:tcPr>
          <w:p w:rsidR="0029784F" w:rsidRPr="002E58BD" w:rsidRDefault="0029784F" w:rsidP="007903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BD">
              <w:rPr>
                <w:rFonts w:ascii="Times New Roman" w:hAnsi="Times New Roman"/>
                <w:b/>
                <w:sz w:val="24"/>
                <w:szCs w:val="24"/>
              </w:rPr>
              <w:t>«Семейная кормушка»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Мирослава 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МОБУ «ООШ № 5»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Попова И.И.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Лапин Матвей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Соколова Л.Г.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9" w:type="dxa"/>
          </w:tcPr>
          <w:p w:rsidR="006347BB" w:rsidRPr="00B42D5A" w:rsidRDefault="00576BD4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Алегина</w:t>
            </w:r>
            <w:proofErr w:type="spellEnd"/>
            <w:r w:rsidRPr="00B42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</w:t>
            </w:r>
            <w:r w:rsidR="006347BB" w:rsidRPr="00B42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МОАУ «СОШ № 10»</w:t>
            </w:r>
          </w:p>
        </w:tc>
        <w:tc>
          <w:tcPr>
            <w:tcW w:w="1857" w:type="dxa"/>
          </w:tcPr>
          <w:p w:rsidR="006347BB" w:rsidRPr="00B42D5A" w:rsidRDefault="00576BD4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Алегина</w:t>
            </w:r>
            <w:proofErr w:type="spellEnd"/>
            <w:r w:rsidRPr="00B42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Неверова София 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МОАУ «СОШ №1 имени В.И. </w:t>
            </w: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Афанасьева И.В.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Долгих Федор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«Фокусы природы»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МАУДО «ЦДОД «Содружество»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Скворцова Л.Н.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Бурцева Ульяна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Соколова Л.Г.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Добров Кирилл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Бем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Колканов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«Азбука финансов»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МАУДО «ЦДОД «Содружество»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Бунина И.В.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Кулик Егор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МОАУ «СОШ №1 имени В.И. </w:t>
            </w: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Афанасьева И.В.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Попова Надежда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МОАУ «СОШ №1 имени В.И. </w:t>
            </w: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Горбачева О.Н.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Кузьмин Виктор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МОАУ «СОШ №</w:t>
            </w:r>
            <w:r w:rsidR="00693B1A" w:rsidRPr="00B42D5A">
              <w:rPr>
                <w:rFonts w:ascii="Times New Roman" w:hAnsi="Times New Roman"/>
                <w:sz w:val="24"/>
                <w:szCs w:val="24"/>
              </w:rPr>
              <w:t xml:space="preserve"> 1 имени В.И. </w:t>
            </w: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Андреева С.А.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Попов Тихон 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МАУДО «ЦДОД «Содружество»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Гречишникова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Андреев Кирилл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МОАУ «СОШ № 8»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Бем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2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Дедулева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МОАУ «СОШ №1 имени В.И. </w:t>
            </w: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Шагалова Л.А.</w:t>
            </w:r>
          </w:p>
        </w:tc>
        <w:tc>
          <w:tcPr>
            <w:tcW w:w="122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Козлова Наталья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МОБУ «Специальная (коррекционная) школа</w:t>
            </w:r>
            <w:r w:rsidR="0029784F"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2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1929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Закирова Валерия</w:t>
            </w:r>
          </w:p>
        </w:tc>
        <w:tc>
          <w:tcPr>
            <w:tcW w:w="195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7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МОБУ «Специальная (коррекционная) школа</w:t>
            </w:r>
            <w:r w:rsidR="0029784F" w:rsidRPr="00B42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Хомутинникова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25" w:type="dxa"/>
          </w:tcPr>
          <w:p w:rsidR="006347BB" w:rsidRPr="00B42D5A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5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29784F" w:rsidRPr="002E58BD" w:rsidTr="0029784F">
        <w:tc>
          <w:tcPr>
            <w:tcW w:w="10201" w:type="dxa"/>
            <w:gridSpan w:val="6"/>
          </w:tcPr>
          <w:p w:rsidR="0029784F" w:rsidRPr="00C31FF2" w:rsidRDefault="0029784F" w:rsidP="0063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F2">
              <w:rPr>
                <w:rFonts w:ascii="Times New Roman" w:hAnsi="Times New Roman"/>
                <w:b/>
                <w:sz w:val="24"/>
                <w:szCs w:val="24"/>
              </w:rPr>
              <w:t>«Птичья столовая»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2E58BD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>Евдокимова Ксения</w:t>
            </w:r>
          </w:p>
        </w:tc>
        <w:tc>
          <w:tcPr>
            <w:tcW w:w="1955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«Юный исследователь»</w:t>
            </w:r>
          </w:p>
        </w:tc>
        <w:tc>
          <w:tcPr>
            <w:tcW w:w="2675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>МАУДО «ЦДОД «Содружество»</w:t>
            </w:r>
          </w:p>
        </w:tc>
        <w:tc>
          <w:tcPr>
            <w:tcW w:w="1857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>Кузина К.С.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0F1E6B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7BB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bookmarkStart w:id="0" w:name="_GoBack"/>
        <w:bookmarkEnd w:id="0"/>
      </w:tr>
      <w:tr w:rsidR="006347BB" w:rsidRPr="002E58BD" w:rsidTr="00020D2D">
        <w:tc>
          <w:tcPr>
            <w:tcW w:w="560" w:type="dxa"/>
          </w:tcPr>
          <w:p w:rsidR="006347BB" w:rsidRPr="002E58BD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B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9" w:type="dxa"/>
          </w:tcPr>
          <w:p w:rsidR="006347BB" w:rsidRPr="00B42D5A" w:rsidRDefault="00B42D5A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5A">
              <w:rPr>
                <w:rFonts w:ascii="Times New Roman" w:hAnsi="Times New Roman"/>
                <w:sz w:val="24"/>
                <w:szCs w:val="24"/>
              </w:rPr>
              <w:t>Пересадченко</w:t>
            </w:r>
            <w:proofErr w:type="spellEnd"/>
            <w:r w:rsidRPr="00B42D5A">
              <w:rPr>
                <w:rFonts w:ascii="Times New Roman" w:hAnsi="Times New Roman"/>
                <w:sz w:val="24"/>
                <w:szCs w:val="24"/>
              </w:rPr>
              <w:t xml:space="preserve"> Демьян</w:t>
            </w:r>
          </w:p>
        </w:tc>
        <w:tc>
          <w:tcPr>
            <w:tcW w:w="1955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31FF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75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>МОБУ «НОШ №11»</w:t>
            </w:r>
          </w:p>
        </w:tc>
        <w:tc>
          <w:tcPr>
            <w:tcW w:w="1857" w:type="dxa"/>
          </w:tcPr>
          <w:p w:rsidR="006347BB" w:rsidRPr="00C31FF2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 xml:space="preserve">Головкина Н.В.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B" w:rsidRPr="000F1E6B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E6B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9784F" w:rsidRPr="002E58BD" w:rsidTr="0029784F">
        <w:tc>
          <w:tcPr>
            <w:tcW w:w="10201" w:type="dxa"/>
            <w:gridSpan w:val="6"/>
          </w:tcPr>
          <w:p w:rsidR="0029784F" w:rsidRPr="00C31FF2" w:rsidRDefault="0029784F" w:rsidP="0063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F2">
              <w:rPr>
                <w:rFonts w:ascii="Times New Roman" w:hAnsi="Times New Roman"/>
                <w:b/>
                <w:sz w:val="24"/>
                <w:szCs w:val="24"/>
              </w:rPr>
              <w:t>«Скворечник»</w:t>
            </w:r>
          </w:p>
        </w:tc>
      </w:tr>
      <w:tr w:rsidR="006347BB" w:rsidRPr="002E58BD" w:rsidTr="00020D2D">
        <w:tc>
          <w:tcPr>
            <w:tcW w:w="560" w:type="dxa"/>
          </w:tcPr>
          <w:p w:rsidR="006347BB" w:rsidRPr="002E58BD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6347BB" w:rsidRDefault="006347BB" w:rsidP="0063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Михаил</w:t>
            </w:r>
          </w:p>
        </w:tc>
        <w:tc>
          <w:tcPr>
            <w:tcW w:w="1955" w:type="dxa"/>
          </w:tcPr>
          <w:p w:rsidR="006347BB" w:rsidRDefault="006347BB" w:rsidP="006347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жизнь»</w:t>
            </w:r>
          </w:p>
        </w:tc>
        <w:tc>
          <w:tcPr>
            <w:tcW w:w="2675" w:type="dxa"/>
          </w:tcPr>
          <w:p w:rsidR="006347BB" w:rsidRPr="00E43BDE" w:rsidRDefault="006347BB" w:rsidP="006347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DE">
              <w:rPr>
                <w:rFonts w:ascii="Times New Roman" w:hAnsi="Times New Roman"/>
                <w:sz w:val="24"/>
                <w:szCs w:val="24"/>
              </w:rPr>
              <w:t>МАУДО «ЦДОД «Содружество»</w:t>
            </w:r>
          </w:p>
        </w:tc>
        <w:tc>
          <w:tcPr>
            <w:tcW w:w="1857" w:type="dxa"/>
          </w:tcPr>
          <w:p w:rsidR="006347BB" w:rsidRDefault="006347BB" w:rsidP="006347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6347BB" w:rsidRDefault="006347BB" w:rsidP="006347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347BB" w:rsidRPr="00C31FF2" w:rsidRDefault="00730228" w:rsidP="006347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="006347BB" w:rsidRPr="006347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20D2D" w:rsidRPr="002E58BD" w:rsidTr="00020D2D">
        <w:tc>
          <w:tcPr>
            <w:tcW w:w="560" w:type="dxa"/>
          </w:tcPr>
          <w:p w:rsidR="00020D2D" w:rsidRPr="002E58BD" w:rsidRDefault="00020D2D" w:rsidP="00020D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9" w:type="dxa"/>
          </w:tcPr>
          <w:p w:rsidR="00020D2D" w:rsidRPr="00C31FF2" w:rsidRDefault="00020D2D" w:rsidP="00020D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955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75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МОАУ «СОШ № 1 имени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Е.Н.</w:t>
            </w:r>
          </w:p>
        </w:tc>
        <w:tc>
          <w:tcPr>
            <w:tcW w:w="1225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6347B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20D2D" w:rsidRPr="002E58BD" w:rsidTr="00020D2D">
        <w:tc>
          <w:tcPr>
            <w:tcW w:w="560" w:type="dxa"/>
          </w:tcPr>
          <w:p w:rsidR="00020D2D" w:rsidRPr="002E58BD" w:rsidRDefault="00020D2D" w:rsidP="00020D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9" w:type="dxa"/>
          </w:tcPr>
          <w:p w:rsidR="00020D2D" w:rsidRPr="00C31FF2" w:rsidRDefault="00020D2D" w:rsidP="00020D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FF2">
              <w:rPr>
                <w:rFonts w:ascii="Times New Roman" w:hAnsi="Times New Roman"/>
                <w:sz w:val="24"/>
                <w:szCs w:val="24"/>
              </w:rPr>
              <w:t>Григолия</w:t>
            </w:r>
            <w:proofErr w:type="spellEnd"/>
            <w:r w:rsidRPr="00C31FF2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955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75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>МОАУ «СОШ № 10»</w:t>
            </w:r>
          </w:p>
        </w:tc>
        <w:tc>
          <w:tcPr>
            <w:tcW w:w="1857" w:type="dxa"/>
          </w:tcPr>
          <w:p w:rsidR="00020D2D" w:rsidRPr="00C31FF2" w:rsidRDefault="00020D2D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F2">
              <w:rPr>
                <w:rFonts w:ascii="Times New Roman" w:hAnsi="Times New Roman"/>
                <w:sz w:val="24"/>
                <w:szCs w:val="24"/>
              </w:rPr>
              <w:t>Редькина А.Н.</w:t>
            </w:r>
          </w:p>
        </w:tc>
        <w:tc>
          <w:tcPr>
            <w:tcW w:w="1225" w:type="dxa"/>
          </w:tcPr>
          <w:p w:rsidR="00020D2D" w:rsidRDefault="005242F6" w:rsidP="00020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2F6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</w:tbl>
    <w:p w:rsidR="001D759E" w:rsidRPr="002E58BD" w:rsidRDefault="00F34826" w:rsidP="001D7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D759E" w:rsidRPr="002E58BD" w:rsidSect="00D130BF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0E"/>
    <w:rsid w:val="00013320"/>
    <w:rsid w:val="00020D2D"/>
    <w:rsid w:val="00031548"/>
    <w:rsid w:val="00046DFD"/>
    <w:rsid w:val="000A3C59"/>
    <w:rsid w:val="000C55BD"/>
    <w:rsid w:val="000D1E46"/>
    <w:rsid w:val="000D2DD5"/>
    <w:rsid w:val="000D6247"/>
    <w:rsid w:val="000E7EE1"/>
    <w:rsid w:val="00122D88"/>
    <w:rsid w:val="00130588"/>
    <w:rsid w:val="001A6B51"/>
    <w:rsid w:val="001D759E"/>
    <w:rsid w:val="002506AB"/>
    <w:rsid w:val="00264E60"/>
    <w:rsid w:val="00266DDA"/>
    <w:rsid w:val="0029784F"/>
    <w:rsid w:val="002D4E23"/>
    <w:rsid w:val="002E07FF"/>
    <w:rsid w:val="002E58BD"/>
    <w:rsid w:val="00311B06"/>
    <w:rsid w:val="00343BF2"/>
    <w:rsid w:val="0036755F"/>
    <w:rsid w:val="00391460"/>
    <w:rsid w:val="003979DF"/>
    <w:rsid w:val="003A2606"/>
    <w:rsid w:val="003F40E6"/>
    <w:rsid w:val="00412E2E"/>
    <w:rsid w:val="00426559"/>
    <w:rsid w:val="004304F9"/>
    <w:rsid w:val="0045535D"/>
    <w:rsid w:val="00456302"/>
    <w:rsid w:val="00474CBC"/>
    <w:rsid w:val="00483034"/>
    <w:rsid w:val="0048466F"/>
    <w:rsid w:val="005173B4"/>
    <w:rsid w:val="005242F6"/>
    <w:rsid w:val="00530FCE"/>
    <w:rsid w:val="0054701C"/>
    <w:rsid w:val="005628B7"/>
    <w:rsid w:val="00576BD4"/>
    <w:rsid w:val="00581ED4"/>
    <w:rsid w:val="00595034"/>
    <w:rsid w:val="005C7042"/>
    <w:rsid w:val="005D6671"/>
    <w:rsid w:val="00607168"/>
    <w:rsid w:val="00610E5D"/>
    <w:rsid w:val="006347BB"/>
    <w:rsid w:val="00687F7E"/>
    <w:rsid w:val="00693B1A"/>
    <w:rsid w:val="006D0F56"/>
    <w:rsid w:val="006F0290"/>
    <w:rsid w:val="00722D03"/>
    <w:rsid w:val="007273B8"/>
    <w:rsid w:val="00730228"/>
    <w:rsid w:val="00787D07"/>
    <w:rsid w:val="0079031D"/>
    <w:rsid w:val="007B351A"/>
    <w:rsid w:val="007D65F7"/>
    <w:rsid w:val="00842934"/>
    <w:rsid w:val="008478CD"/>
    <w:rsid w:val="008843C1"/>
    <w:rsid w:val="008B2669"/>
    <w:rsid w:val="008B7ABF"/>
    <w:rsid w:val="008E1246"/>
    <w:rsid w:val="00946127"/>
    <w:rsid w:val="009A23D1"/>
    <w:rsid w:val="009F7FCC"/>
    <w:rsid w:val="00A332F6"/>
    <w:rsid w:val="00A516CE"/>
    <w:rsid w:val="00A525CD"/>
    <w:rsid w:val="00A61FFC"/>
    <w:rsid w:val="00A66F79"/>
    <w:rsid w:val="00A9727A"/>
    <w:rsid w:val="00AA48CF"/>
    <w:rsid w:val="00AE3E98"/>
    <w:rsid w:val="00AF08BB"/>
    <w:rsid w:val="00B42D5A"/>
    <w:rsid w:val="00B45D92"/>
    <w:rsid w:val="00B50A42"/>
    <w:rsid w:val="00B82ECF"/>
    <w:rsid w:val="00BA1A42"/>
    <w:rsid w:val="00BB20E8"/>
    <w:rsid w:val="00BC5349"/>
    <w:rsid w:val="00BD6FCC"/>
    <w:rsid w:val="00BE47E3"/>
    <w:rsid w:val="00BF52B9"/>
    <w:rsid w:val="00C25ED6"/>
    <w:rsid w:val="00C31FF2"/>
    <w:rsid w:val="00C81D77"/>
    <w:rsid w:val="00CC0569"/>
    <w:rsid w:val="00CD0C9F"/>
    <w:rsid w:val="00CE7DCC"/>
    <w:rsid w:val="00D130BF"/>
    <w:rsid w:val="00D327EE"/>
    <w:rsid w:val="00D6188F"/>
    <w:rsid w:val="00D66D80"/>
    <w:rsid w:val="00D71EEE"/>
    <w:rsid w:val="00D94045"/>
    <w:rsid w:val="00D9691E"/>
    <w:rsid w:val="00DA795C"/>
    <w:rsid w:val="00DB1477"/>
    <w:rsid w:val="00DB5BBC"/>
    <w:rsid w:val="00DC03D5"/>
    <w:rsid w:val="00DC51F8"/>
    <w:rsid w:val="00E313E5"/>
    <w:rsid w:val="00E43BDE"/>
    <w:rsid w:val="00E70751"/>
    <w:rsid w:val="00E80187"/>
    <w:rsid w:val="00EA4E4D"/>
    <w:rsid w:val="00EB71BD"/>
    <w:rsid w:val="00F165EE"/>
    <w:rsid w:val="00F171C6"/>
    <w:rsid w:val="00F2100E"/>
    <w:rsid w:val="00F237E8"/>
    <w:rsid w:val="00F34826"/>
    <w:rsid w:val="00F41918"/>
    <w:rsid w:val="00F565FD"/>
    <w:rsid w:val="00F653DD"/>
    <w:rsid w:val="00FC73FA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D72D"/>
  <w15:chartTrackingRefBased/>
  <w15:docId w15:val="{CFB952EB-0CA3-4429-BCA4-170EBDC7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1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E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B7ABF"/>
    <w:rPr>
      <w:b/>
      <w:bCs/>
    </w:rPr>
  </w:style>
  <w:style w:type="character" w:customStyle="1" w:styleId="layout">
    <w:name w:val="layout"/>
    <w:basedOn w:val="a0"/>
    <w:rsid w:val="0061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</dc:creator>
  <cp:keywords/>
  <dc:description/>
  <cp:lastModifiedBy>Скворцова</cp:lastModifiedBy>
  <cp:revision>109</cp:revision>
  <cp:lastPrinted>2025-03-31T05:11:00Z</cp:lastPrinted>
  <dcterms:created xsi:type="dcterms:W3CDTF">2019-02-28T06:43:00Z</dcterms:created>
  <dcterms:modified xsi:type="dcterms:W3CDTF">2025-03-31T06:22:00Z</dcterms:modified>
</cp:coreProperties>
</file>