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pPr w:leftFromText="180" w:rightFromText="180" w:horzAnchor="margin" w:tblpXSpec="center" w:tblpY="-606"/>
        <w:tblW w:w="1630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2552"/>
        <w:gridCol w:w="2268"/>
        <w:gridCol w:w="2267"/>
        <w:gridCol w:w="2268"/>
        <w:gridCol w:w="2127"/>
        <w:gridCol w:w="2268"/>
        <w:gridCol w:w="10"/>
      </w:tblGrid>
      <w:tr w:rsidR="00AD58E2" w:rsidTr="00720D95">
        <w:tc>
          <w:tcPr>
            <w:tcW w:w="16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AD58E2" w:rsidRDefault="00AD58E2" w:rsidP="008B23D3">
            <w:pPr>
              <w:widowControl w:val="0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План-сетка лагеря дневного пребы</w:t>
            </w:r>
            <w:r w:rsidR="00EF213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вания «Страна детства» (28.06-22.07</w:t>
            </w:r>
            <w:r w:rsidR="00720D9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.2024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г.)</w:t>
            </w:r>
          </w:p>
        </w:tc>
      </w:tr>
      <w:tr w:rsidR="00AD58E2" w:rsidTr="005E75F5">
        <w:trPr>
          <w:gridAfter w:val="1"/>
          <w:wAfter w:w="10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AD58E2" w:rsidRDefault="00AD58E2" w:rsidP="00EF213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день</w:t>
            </w:r>
          </w:p>
          <w:p w:rsidR="00F87265" w:rsidRDefault="00EF213B" w:rsidP="00EF213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Станция</w:t>
            </w:r>
            <w:r w:rsidR="00720D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D58E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Территория детства</w:t>
            </w:r>
            <w:r w:rsidR="00720D9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D58E2" w:rsidRDefault="00EF213B" w:rsidP="00EF213B">
            <w:pPr>
              <w:widowControl w:val="0"/>
              <w:spacing w:line="240" w:lineRule="auto"/>
              <w:ind w:left="0" w:firstLine="88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D58E2" w:rsidRDefault="00AD58E2" w:rsidP="00F8726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день</w:t>
            </w:r>
          </w:p>
          <w:p w:rsidR="00AD58E2" w:rsidRDefault="00EF213B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3B">
              <w:rPr>
                <w:rFonts w:ascii="Times New Roman" w:hAnsi="Times New Roman"/>
                <w:b/>
                <w:sz w:val="24"/>
                <w:szCs w:val="24"/>
              </w:rPr>
              <w:t xml:space="preserve">Станция </w:t>
            </w:r>
            <w:r w:rsidR="00AD58E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  <w:r w:rsidR="00AD58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D58E2" w:rsidRDefault="00EF213B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29.06</w:t>
            </w:r>
          </w:p>
          <w:p w:rsidR="00AD58E2" w:rsidRDefault="00AD58E2" w:rsidP="008B23D3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AD58E2" w:rsidRDefault="00AD58E2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день</w:t>
            </w:r>
          </w:p>
          <w:p w:rsidR="00EF213B" w:rsidRDefault="00EF213B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Станция </w:t>
            </w:r>
          </w:p>
          <w:p w:rsidR="00AD58E2" w:rsidRDefault="00EF213B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«Юных</w:t>
            </w:r>
            <w:r w:rsidR="00F87265">
              <w:rPr>
                <w:rFonts w:ascii="Times New Roman" w:hAnsi="Times New Roman"/>
                <w:b/>
                <w:sz w:val="24"/>
                <w:szCs w:val="24"/>
              </w:rPr>
              <w:t xml:space="preserve"> талантов</w:t>
            </w:r>
            <w:r w:rsidR="00AD58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D58E2" w:rsidRDefault="00EF213B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F213B" w:rsidRDefault="00AD58E2" w:rsidP="00EF213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день</w:t>
            </w:r>
          </w:p>
          <w:p w:rsidR="00AD58E2" w:rsidRDefault="00EF213B" w:rsidP="00F8726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Станция «Экологическая</w:t>
            </w:r>
            <w:r w:rsidR="00AD58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D58E2" w:rsidRDefault="00EF213B" w:rsidP="008B23D3">
            <w:pPr>
              <w:widowControl w:val="0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AD58E2" w:rsidRDefault="00AD58E2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день</w:t>
            </w:r>
          </w:p>
          <w:p w:rsidR="00EF213B" w:rsidRDefault="00EF213B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Станция</w:t>
            </w:r>
          </w:p>
          <w:p w:rsidR="00AD58E2" w:rsidRDefault="00EF213B" w:rsidP="00EF213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«Сказочная</w:t>
            </w:r>
            <w:r w:rsidR="00AD58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D58E2" w:rsidRDefault="00EF213B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D58E2" w:rsidRDefault="00AD58E2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день</w:t>
            </w:r>
          </w:p>
          <w:p w:rsidR="00AD58E2" w:rsidRDefault="00EF213B" w:rsidP="00DF719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Станция </w:t>
            </w:r>
            <w:r w:rsidR="00DF719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Спортивная</w:t>
            </w:r>
            <w:r w:rsidR="00AD58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D58E2" w:rsidRDefault="00EF213B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04.07</w:t>
            </w:r>
          </w:p>
          <w:p w:rsidR="00AD58E2" w:rsidRDefault="00AD58E2" w:rsidP="008B23D3">
            <w:pPr>
              <w:widowControl w:val="0"/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AD58E2" w:rsidRDefault="00AD58E2" w:rsidP="008B23D3">
            <w:pPr>
              <w:widowControl w:val="0"/>
              <w:spacing w:line="240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день</w:t>
            </w:r>
          </w:p>
          <w:p w:rsidR="00AD58E2" w:rsidRDefault="005E75F5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Станция «Логическая</w:t>
            </w:r>
            <w:r w:rsidR="00AD58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D58E2" w:rsidRDefault="005E75F5" w:rsidP="008B23D3">
            <w:pPr>
              <w:widowControl w:val="0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05.07</w:t>
            </w:r>
          </w:p>
        </w:tc>
      </w:tr>
      <w:tr w:rsidR="00AD58E2" w:rsidTr="005E75F5">
        <w:trPr>
          <w:gridAfter w:val="1"/>
          <w:wAfter w:w="10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Default="00720D95" w:rsidP="008B23D3">
            <w:pPr>
              <w:widowControl w:val="0"/>
              <w:spacing w:line="240" w:lineRule="auto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95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откры</w:t>
            </w:r>
            <w:r w:rsidR="00AA3731">
              <w:rPr>
                <w:rFonts w:ascii="Times New Roman" w:hAnsi="Times New Roman"/>
                <w:sz w:val="24"/>
                <w:szCs w:val="24"/>
              </w:rPr>
              <w:t>тию лагерной смены. Вынос флага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Pr="00F87265" w:rsidRDefault="00EF213B" w:rsidP="00EF213B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13B">
              <w:rPr>
                <w:rFonts w:ascii="Times New Roman" w:hAnsi="Times New Roman"/>
                <w:sz w:val="24"/>
                <w:szCs w:val="24"/>
              </w:rPr>
              <w:t xml:space="preserve">Тематический час «Знаем правила </w:t>
            </w:r>
            <w:r>
              <w:rPr>
                <w:rFonts w:ascii="Times New Roman" w:hAnsi="Times New Roman"/>
                <w:sz w:val="24"/>
                <w:szCs w:val="24"/>
              </w:rPr>
              <w:t>движения как таблицу умножения»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213B" w:rsidRPr="00EF213B" w:rsidRDefault="00EF213B" w:rsidP="00EF213B">
            <w:pPr>
              <w:widowControl w:val="0"/>
              <w:tabs>
                <w:tab w:val="left" w:pos="3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13B">
              <w:rPr>
                <w:rFonts w:ascii="Times New Roman" w:hAnsi="Times New Roman"/>
                <w:sz w:val="24"/>
                <w:szCs w:val="24"/>
              </w:rPr>
              <w:t>Время отрядного творчества</w:t>
            </w:r>
          </w:p>
          <w:p w:rsidR="00AD58E2" w:rsidRPr="00EF213B" w:rsidRDefault="00AD58E2" w:rsidP="00EF2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Pr="00F87265" w:rsidRDefault="00EF213B" w:rsidP="00EF213B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13B">
              <w:rPr>
                <w:rFonts w:ascii="Times New Roman" w:hAnsi="Times New Roman"/>
                <w:sz w:val="24"/>
                <w:szCs w:val="24"/>
              </w:rPr>
              <w:t>Тренинг «МЫ –команда»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Pr="00EF213B" w:rsidRDefault="00EF213B" w:rsidP="00EF213B">
            <w:pPr>
              <w:widowControl w:val="0"/>
              <w:tabs>
                <w:tab w:val="left" w:pos="780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13B">
              <w:rPr>
                <w:rFonts w:ascii="Times New Roman" w:hAnsi="Times New Roman"/>
                <w:sz w:val="24"/>
                <w:szCs w:val="24"/>
              </w:rPr>
              <w:t>Конкурс рисунков «Я рисую сказку!»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Pr="005E75F5" w:rsidRDefault="005E75F5" w:rsidP="005E75F5">
            <w:pPr>
              <w:widowControl w:val="0"/>
              <w:tabs>
                <w:tab w:val="left" w:pos="795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5F5">
              <w:rPr>
                <w:rFonts w:ascii="Times New Roman" w:hAnsi="Times New Roman"/>
                <w:sz w:val="24"/>
                <w:szCs w:val="24"/>
              </w:rPr>
              <w:t>«Весёлая скакалка» (подвижные игры на свежем воздухе)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58E2" w:rsidRPr="00DF7193" w:rsidRDefault="00DF7193" w:rsidP="005E75F5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93">
              <w:rPr>
                <w:rFonts w:ascii="Times New Roman" w:hAnsi="Times New Roman"/>
                <w:sz w:val="24"/>
                <w:szCs w:val="24"/>
              </w:rPr>
              <w:t>Информационный час «Телефон доверия».</w:t>
            </w:r>
          </w:p>
        </w:tc>
      </w:tr>
      <w:tr w:rsidR="00EF213B" w:rsidTr="005E75F5">
        <w:trPr>
          <w:gridAfter w:val="1"/>
          <w:wAfter w:w="10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3B" w:rsidRPr="00720D95" w:rsidRDefault="00EF213B" w:rsidP="00EF213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95">
              <w:rPr>
                <w:rFonts w:ascii="Times New Roman" w:hAnsi="Times New Roman"/>
                <w:sz w:val="24"/>
                <w:szCs w:val="24"/>
              </w:rPr>
              <w:t>Организационное мероприятие «Расскажи мне о себе».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3B" w:rsidRPr="00EF213B" w:rsidRDefault="00EF213B" w:rsidP="00EF213B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-игра «Школа безопасности»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3B" w:rsidRPr="00EF213B" w:rsidRDefault="00EF213B" w:rsidP="00EF213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13B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proofErr w:type="gramStart"/>
            <w:r w:rsidRPr="00EF213B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End"/>
            <w:r w:rsidRPr="00EF213B">
              <w:rPr>
                <w:rFonts w:ascii="Times New Roman" w:hAnsi="Times New Roman"/>
                <w:sz w:val="24"/>
                <w:szCs w:val="24"/>
              </w:rPr>
              <w:t>, лагерь!» (открытие лагеря)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213B" w:rsidRDefault="00EF213B" w:rsidP="00EF213B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фотографий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ЭКОселфи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213B" w:rsidRPr="00EF213B" w:rsidRDefault="00EF213B" w:rsidP="00EF2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213B" w:rsidRPr="00EF213B" w:rsidRDefault="00EF213B" w:rsidP="00EF213B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13B">
              <w:rPr>
                <w:rFonts w:ascii="Times New Roman" w:hAnsi="Times New Roman"/>
                <w:sz w:val="24"/>
                <w:szCs w:val="24"/>
              </w:rPr>
              <w:t>Игра-викторина 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3B" w:rsidRPr="005E75F5" w:rsidRDefault="00EF213B" w:rsidP="005E75F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5F5">
              <w:rPr>
                <w:rFonts w:ascii="Times New Roman" w:hAnsi="Times New Roman"/>
                <w:sz w:val="24"/>
                <w:szCs w:val="24"/>
              </w:rPr>
              <w:t>ЗОЖ –</w:t>
            </w:r>
            <w:proofErr w:type="spellStart"/>
            <w:r w:rsidRPr="005E75F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E75F5">
              <w:rPr>
                <w:rFonts w:ascii="Times New Roman" w:hAnsi="Times New Roman"/>
                <w:sz w:val="24"/>
                <w:szCs w:val="24"/>
              </w:rPr>
              <w:t xml:space="preserve"> «Здоровым быть здорово!»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3B" w:rsidRPr="00DF7193" w:rsidRDefault="005E75F5" w:rsidP="005E75F5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5F5">
              <w:rPr>
                <w:rFonts w:ascii="Times New Roman" w:hAnsi="Times New Roman"/>
                <w:sz w:val="24"/>
                <w:szCs w:val="24"/>
              </w:rPr>
              <w:t>Интеллектуальная игра «Где логика?»</w:t>
            </w:r>
          </w:p>
        </w:tc>
      </w:tr>
      <w:tr w:rsidR="00EF213B" w:rsidTr="005E75F5">
        <w:trPr>
          <w:gridAfter w:val="1"/>
          <w:wAfter w:w="10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3B" w:rsidRPr="00720D95" w:rsidRDefault="00EF213B" w:rsidP="00EF213B">
            <w:pPr>
              <w:widowControl w:val="0"/>
              <w:spacing w:line="240" w:lineRule="auto"/>
              <w:ind w:left="306" w:right="-10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D95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720D95">
              <w:rPr>
                <w:rFonts w:ascii="Times New Roman" w:hAnsi="Times New Roman"/>
                <w:sz w:val="24"/>
                <w:szCs w:val="24"/>
              </w:rPr>
              <w:t>-игровая прог</w:t>
            </w:r>
            <w:r>
              <w:rPr>
                <w:rFonts w:ascii="Times New Roman" w:hAnsi="Times New Roman"/>
                <w:sz w:val="24"/>
                <w:szCs w:val="24"/>
              </w:rPr>
              <w:t>рамма «Детство – чудесная пора»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3B" w:rsidRPr="00F87265" w:rsidRDefault="00EF213B" w:rsidP="00EF213B">
            <w:pPr>
              <w:widowControl w:val="0"/>
              <w:tabs>
                <w:tab w:val="left" w:pos="64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13B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кинозала «Волшебная книга МЧС»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3B" w:rsidRPr="00EF213B" w:rsidRDefault="00EF213B" w:rsidP="00EF213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13B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EF213B">
              <w:rPr>
                <w:rFonts w:ascii="Times New Roman" w:hAnsi="Times New Roman"/>
                <w:sz w:val="24"/>
                <w:szCs w:val="24"/>
              </w:rPr>
              <w:t xml:space="preserve"> «Делай как 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3B" w:rsidRPr="00EF213B" w:rsidRDefault="00EF213B" w:rsidP="00EF213B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13B">
              <w:rPr>
                <w:rFonts w:ascii="Times New Roman" w:hAnsi="Times New Roman"/>
                <w:sz w:val="24"/>
                <w:szCs w:val="24"/>
              </w:rPr>
              <w:t xml:space="preserve">Экологический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«Наш след на Земле»</w:t>
            </w:r>
          </w:p>
          <w:p w:rsidR="00EF213B" w:rsidRPr="00F87265" w:rsidRDefault="00EF213B" w:rsidP="00EF213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3B" w:rsidRPr="00EF213B" w:rsidRDefault="00EF213B" w:rsidP="00EF213B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13B">
              <w:rPr>
                <w:rFonts w:ascii="Times New Roman" w:hAnsi="Times New Roman"/>
                <w:sz w:val="24"/>
                <w:szCs w:val="24"/>
              </w:rPr>
              <w:t>Посещение кинотеатра «</w:t>
            </w:r>
            <w:proofErr w:type="spellStart"/>
            <w:r w:rsidRPr="00EF213B">
              <w:rPr>
                <w:rFonts w:ascii="Times New Roman" w:hAnsi="Times New Roman"/>
                <w:sz w:val="24"/>
                <w:szCs w:val="24"/>
              </w:rPr>
              <w:t>Синема</w:t>
            </w:r>
            <w:proofErr w:type="spellEnd"/>
            <w:r w:rsidRPr="00EF213B">
              <w:rPr>
                <w:rFonts w:ascii="Times New Roman" w:hAnsi="Times New Roman"/>
                <w:sz w:val="24"/>
                <w:szCs w:val="24"/>
              </w:rPr>
              <w:t xml:space="preserve"> 5»</w:t>
            </w:r>
          </w:p>
          <w:p w:rsidR="00EF213B" w:rsidRPr="00EF213B" w:rsidRDefault="00EF213B" w:rsidP="00EF213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213B" w:rsidRPr="00DF7193" w:rsidRDefault="005E75F5" w:rsidP="00EF213B">
            <w:pPr>
              <w:widowControl w:val="0"/>
              <w:tabs>
                <w:tab w:val="left" w:pos="444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Командная игра</w:t>
            </w:r>
            <w:r w:rsidR="00EF213B" w:rsidRPr="00DF7193">
              <w:rPr>
                <w:rFonts w:ascii="Times New Roman" w:hAnsi="Times New Roman"/>
                <w:sz w:val="24"/>
                <w:szCs w:val="24"/>
              </w:rPr>
              <w:t xml:space="preserve"> «Вперед к рекордам!»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75F5" w:rsidRPr="005E75F5" w:rsidRDefault="005E75F5" w:rsidP="005E75F5">
            <w:pPr>
              <w:widowControl w:val="0"/>
              <w:spacing w:line="240" w:lineRule="auto"/>
              <w:ind w:left="0" w:right="40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по моделировани</w:t>
            </w:r>
            <w:r w:rsidRPr="005E75F5">
              <w:rPr>
                <w:rFonts w:ascii="Times New Roman" w:hAnsi="Times New Roman"/>
                <w:sz w:val="24"/>
                <w:szCs w:val="24"/>
              </w:rPr>
              <w:t>ю из картона.</w:t>
            </w:r>
          </w:p>
          <w:p w:rsidR="00EF213B" w:rsidRPr="00DF7193" w:rsidRDefault="00EF213B" w:rsidP="005E75F5">
            <w:pPr>
              <w:widowControl w:val="0"/>
              <w:spacing w:line="240" w:lineRule="auto"/>
              <w:ind w:left="0" w:right="40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13B" w:rsidTr="005E75F5">
        <w:trPr>
          <w:gridAfter w:val="1"/>
          <w:wAfter w:w="10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3B" w:rsidRPr="00720D95" w:rsidRDefault="00EF213B" w:rsidP="00EF213B">
            <w:pPr>
              <w:widowControl w:val="0"/>
              <w:spacing w:line="240" w:lineRule="auto"/>
              <w:ind w:left="306" w:right="-10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95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рисунков на асфальте «Мое лето»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213B" w:rsidRPr="00F87265" w:rsidRDefault="00781DC3" w:rsidP="00EF213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DC3">
              <w:rPr>
                <w:rFonts w:ascii="Times New Roman" w:hAnsi="Times New Roman"/>
                <w:bCs/>
                <w:sz w:val="24"/>
                <w:szCs w:val="24"/>
              </w:rPr>
              <w:t>КТД «Правила поведения»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3B" w:rsidRPr="00EF213B" w:rsidRDefault="00EF213B" w:rsidP="00EF213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13B">
              <w:rPr>
                <w:rFonts w:ascii="Times New Roman" w:hAnsi="Times New Roman"/>
                <w:sz w:val="24"/>
                <w:szCs w:val="24"/>
              </w:rPr>
              <w:t>Работа творческого объединения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213B" w:rsidRPr="00F87265" w:rsidRDefault="00EF213B" w:rsidP="00EF213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13B">
              <w:rPr>
                <w:rFonts w:ascii="Times New Roman" w:hAnsi="Times New Roman"/>
                <w:sz w:val="24"/>
                <w:szCs w:val="24"/>
              </w:rPr>
              <w:t>«Экологический десант»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213B" w:rsidRPr="00EF213B" w:rsidRDefault="00EF213B" w:rsidP="00EF213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13B">
              <w:rPr>
                <w:rFonts w:ascii="Times New Roman" w:hAnsi="Times New Roman"/>
                <w:sz w:val="24"/>
                <w:szCs w:val="24"/>
              </w:rPr>
              <w:t>Работа творческого объединения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3B" w:rsidRPr="00DF7193" w:rsidRDefault="00781DC3" w:rsidP="00EF213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DC3">
              <w:rPr>
                <w:rFonts w:ascii="Times New Roman" w:hAnsi="Times New Roman"/>
                <w:bCs/>
                <w:sz w:val="24"/>
                <w:szCs w:val="24"/>
              </w:rPr>
              <w:t>КТД «Утренняя зарядка»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3B" w:rsidRPr="00DF7193" w:rsidRDefault="005E75F5" w:rsidP="005E75F5">
            <w:pPr>
              <w:widowControl w:val="0"/>
              <w:spacing w:line="240" w:lineRule="auto"/>
              <w:ind w:left="0" w:right="40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5F5">
              <w:rPr>
                <w:rFonts w:ascii="Times New Roman" w:hAnsi="Times New Roman"/>
                <w:sz w:val="24"/>
                <w:szCs w:val="24"/>
              </w:rPr>
              <w:t>Работа творческого объединения</w:t>
            </w:r>
          </w:p>
        </w:tc>
      </w:tr>
      <w:tr w:rsidR="00C5685E" w:rsidTr="005E75F5">
        <w:trPr>
          <w:gridAfter w:val="1"/>
          <w:wAfter w:w="10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день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Станция 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-мастер»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день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Станция 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«Семейная»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.07</w:t>
            </w:r>
          </w:p>
          <w:p w:rsidR="00C5685E" w:rsidRDefault="00C5685E" w:rsidP="00C5685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день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Станция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«Интеллектуальная</w:t>
            </w:r>
            <w:r w:rsidRPr="00DF719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.07</w:t>
            </w:r>
          </w:p>
          <w:p w:rsidR="00C5685E" w:rsidRDefault="00C5685E" w:rsidP="00C5685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день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Станция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«Ярмарка профессий»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10.07</w:t>
            </w:r>
          </w:p>
          <w:p w:rsidR="00C5685E" w:rsidRDefault="00C5685E" w:rsidP="00C5685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день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Станция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«Мой родной край»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11.07</w:t>
            </w:r>
          </w:p>
          <w:p w:rsidR="00C5685E" w:rsidRDefault="00C5685E" w:rsidP="00C5685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C5685E" w:rsidRDefault="00C5685E" w:rsidP="00C5685E">
            <w:pPr>
              <w:widowControl w:val="0"/>
              <w:spacing w:line="240" w:lineRule="auto"/>
              <w:ind w:left="-105" w:right="172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день</w:t>
            </w:r>
          </w:p>
          <w:p w:rsidR="00C5685E" w:rsidRDefault="00C5685E" w:rsidP="00C5685E">
            <w:pPr>
              <w:widowControl w:val="0"/>
              <w:spacing w:line="240" w:lineRule="auto"/>
              <w:ind w:left="0" w:right="17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Станция</w:t>
            </w:r>
          </w:p>
          <w:p w:rsidR="00C5685E" w:rsidRDefault="00C5685E" w:rsidP="00C5685E">
            <w:pPr>
              <w:widowControl w:val="0"/>
              <w:spacing w:line="240" w:lineRule="auto"/>
              <w:ind w:left="-105" w:right="17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«Будь в движении»</w:t>
            </w:r>
          </w:p>
          <w:p w:rsidR="00C5685E" w:rsidRDefault="00C5685E" w:rsidP="00C5685E">
            <w:pPr>
              <w:widowControl w:val="0"/>
              <w:spacing w:line="240" w:lineRule="auto"/>
              <w:ind w:left="-105" w:right="172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12.07</w:t>
            </w:r>
          </w:p>
          <w:p w:rsidR="00C5685E" w:rsidRDefault="00C5685E" w:rsidP="00C5685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день</w:t>
            </w:r>
          </w:p>
          <w:p w:rsidR="00C5685E" w:rsidRDefault="00C5685E" w:rsidP="00C5685E">
            <w:pPr>
              <w:widowControl w:val="0"/>
              <w:spacing w:line="240" w:lineRule="auto"/>
              <w:ind w:left="0" w:hanging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Станция</w:t>
            </w:r>
          </w:p>
          <w:p w:rsidR="00C5685E" w:rsidRPr="0068638F" w:rsidRDefault="00C5685E" w:rsidP="00C5685E">
            <w:pPr>
              <w:widowControl w:val="0"/>
              <w:spacing w:line="240" w:lineRule="auto"/>
              <w:ind w:left="0" w:hanging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«Сюрпризов</w:t>
            </w:r>
            <w:r w:rsidRPr="0068638F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C5685E" w:rsidRDefault="00C5685E" w:rsidP="00C5685E">
            <w:pPr>
              <w:widowControl w:val="0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13.07</w:t>
            </w:r>
          </w:p>
          <w:p w:rsidR="00C5685E" w:rsidRDefault="00C5685E" w:rsidP="00C5685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685E" w:rsidTr="00C5685E">
        <w:trPr>
          <w:gridAfter w:val="1"/>
          <w:wAfter w:w="10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DF7193" w:rsidRDefault="00C5685E" w:rsidP="00C5685E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5F5">
              <w:rPr>
                <w:rFonts w:ascii="Times New Roman" w:hAnsi="Times New Roman"/>
                <w:sz w:val="24"/>
                <w:szCs w:val="24"/>
              </w:rPr>
              <w:t>Тимбилдинг «Один за всех и все – за одного»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5E75F5" w:rsidRDefault="00C5685E" w:rsidP="00C5685E">
            <w:pPr>
              <w:widowControl w:val="0"/>
              <w:tabs>
                <w:tab w:val="left" w:pos="81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5F5">
              <w:rPr>
                <w:rFonts w:ascii="Times New Roman" w:hAnsi="Times New Roman"/>
                <w:sz w:val="24"/>
                <w:szCs w:val="24"/>
              </w:rPr>
              <w:t>Тематический час «Традиции моей семьи»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DF7193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5F5">
              <w:rPr>
                <w:rFonts w:ascii="Times New Roman" w:hAnsi="Times New Roman"/>
                <w:sz w:val="24"/>
                <w:szCs w:val="24"/>
              </w:rPr>
              <w:t>Тематический час «10 самых в</w:t>
            </w:r>
            <w:r>
              <w:rPr>
                <w:rFonts w:ascii="Times New Roman" w:hAnsi="Times New Roman"/>
                <w:sz w:val="24"/>
                <w:szCs w:val="24"/>
              </w:rPr>
              <w:t>ажных изобретений человечества»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5E75F5" w:rsidRDefault="00C5685E" w:rsidP="00C5685E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5F5">
              <w:rPr>
                <w:rFonts w:ascii="Times New Roman" w:hAnsi="Times New Roman"/>
                <w:sz w:val="24"/>
                <w:szCs w:val="24"/>
              </w:rPr>
              <w:t>Познавательный час «Все профессии важны, все профессии нужны»</w:t>
            </w:r>
          </w:p>
          <w:p w:rsidR="00C5685E" w:rsidRPr="005E75F5" w:rsidRDefault="00C5685E" w:rsidP="00C5685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68638F" w:rsidRDefault="00C5685E" w:rsidP="00C5685E">
            <w:pPr>
              <w:widowControl w:val="0"/>
              <w:spacing w:line="240" w:lineRule="auto"/>
              <w:ind w:left="-111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5F5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икторина «Знатоки родного края»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5F302D" w:rsidRDefault="00C5685E" w:rsidP="00C5685E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2D">
              <w:rPr>
                <w:rFonts w:ascii="Times New Roman" w:hAnsi="Times New Roman"/>
                <w:sz w:val="24"/>
                <w:szCs w:val="24"/>
              </w:rPr>
              <w:t>Тематический час «Время первых»</w:t>
            </w:r>
          </w:p>
          <w:p w:rsidR="00C5685E" w:rsidRPr="0068638F" w:rsidRDefault="00C5685E" w:rsidP="00C5685E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68638F" w:rsidRDefault="00C5685E" w:rsidP="00C5685E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«Утро неожиданностей»</w:t>
            </w:r>
          </w:p>
        </w:tc>
      </w:tr>
      <w:tr w:rsidR="00C5685E" w:rsidTr="00C5685E">
        <w:trPr>
          <w:gridAfter w:val="1"/>
          <w:wAfter w:w="10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DF7193" w:rsidRDefault="00C5685E" w:rsidP="00C5685E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5F5">
              <w:rPr>
                <w:rFonts w:ascii="Times New Roman" w:hAnsi="Times New Roman"/>
                <w:sz w:val="24"/>
                <w:szCs w:val="24"/>
              </w:rPr>
              <w:t>Конкурс творческих работ «Город будущего»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5E75F5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5F5">
              <w:rPr>
                <w:rFonts w:ascii="Times New Roman" w:hAnsi="Times New Roman"/>
                <w:sz w:val="24"/>
                <w:szCs w:val="24"/>
              </w:rPr>
              <w:t>Конкурс рисунков на асфальте для детей и родителей </w:t>
            </w:r>
            <w:r w:rsidRPr="005E75F5">
              <w:rPr>
                <w:rFonts w:ascii="Times New Roman" w:hAnsi="Times New Roman"/>
                <w:bCs/>
                <w:sz w:val="24"/>
                <w:szCs w:val="24"/>
              </w:rPr>
              <w:t>«Моя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DF7193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5F5">
              <w:rPr>
                <w:rFonts w:ascii="Times New Roman" w:hAnsi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5E75F5" w:rsidRDefault="00C5685E" w:rsidP="00C5685E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75F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E75F5">
              <w:rPr>
                <w:rFonts w:ascii="Times New Roman" w:hAnsi="Times New Roman"/>
                <w:sz w:val="24"/>
                <w:szCs w:val="24"/>
              </w:rPr>
              <w:t>-игра «Я бы в летчики пошел пусть меня научат!»</w:t>
            </w:r>
          </w:p>
          <w:p w:rsidR="00C5685E" w:rsidRPr="005E75F5" w:rsidRDefault="00C5685E" w:rsidP="00C5685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Default="00C5685E" w:rsidP="00C5685E">
            <w:pPr>
              <w:widowControl w:val="0"/>
              <w:tabs>
                <w:tab w:val="left" w:pos="192"/>
              </w:tabs>
              <w:spacing w:line="240" w:lineRule="auto"/>
              <w:ind w:left="360" w:hanging="3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Пешеходная</w:t>
            </w:r>
          </w:p>
          <w:p w:rsidR="00C5685E" w:rsidRDefault="00C5685E" w:rsidP="00C5685E">
            <w:pPr>
              <w:widowControl w:val="0"/>
              <w:tabs>
                <w:tab w:val="left" w:pos="192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«Улица</w:t>
            </w:r>
          </w:p>
          <w:p w:rsidR="00C5685E" w:rsidRPr="0068638F" w:rsidRDefault="00C5685E" w:rsidP="00C5685E">
            <w:pPr>
              <w:widowControl w:val="0"/>
              <w:tabs>
                <w:tab w:val="left" w:pos="192"/>
              </w:tabs>
              <w:spacing w:line="240" w:lineRule="auto"/>
              <w:ind w:left="3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Ленина: вчера, сегодня, завтра»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68638F" w:rsidRDefault="00C5685E" w:rsidP="00C5685E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2D">
              <w:rPr>
                <w:rFonts w:ascii="Times New Roman" w:hAnsi="Times New Roman"/>
                <w:sz w:val="24"/>
                <w:szCs w:val="24"/>
              </w:rPr>
              <w:t>Спортивное соревнование «Лето пе</w:t>
            </w:r>
            <w:r>
              <w:rPr>
                <w:rFonts w:ascii="Times New Roman" w:hAnsi="Times New Roman"/>
                <w:sz w:val="24"/>
                <w:szCs w:val="24"/>
              </w:rPr>
              <w:t>рвых»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5F302D" w:rsidRDefault="00C5685E" w:rsidP="00C5685E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2D">
              <w:rPr>
                <w:rFonts w:ascii="Times New Roman" w:hAnsi="Times New Roman"/>
                <w:sz w:val="24"/>
                <w:szCs w:val="24"/>
              </w:rPr>
              <w:t>Работа творческих мастерских</w:t>
            </w:r>
          </w:p>
          <w:p w:rsidR="00C5685E" w:rsidRPr="0068638F" w:rsidRDefault="00C5685E" w:rsidP="00C5685E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85E" w:rsidTr="00C5685E">
        <w:trPr>
          <w:gridAfter w:val="1"/>
          <w:wAfter w:w="10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E" w:rsidRPr="00DF7193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5F5">
              <w:rPr>
                <w:rFonts w:ascii="Times New Roman" w:hAnsi="Times New Roman"/>
                <w:sz w:val="24"/>
                <w:szCs w:val="24"/>
              </w:rPr>
              <w:t>Игровая программа «Удивительный мир ЛЕГО».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5E75F5" w:rsidRDefault="00C5685E" w:rsidP="00C5685E">
            <w:pPr>
              <w:keepNext/>
              <w:keepLines/>
              <w:widowControl w:val="0"/>
              <w:spacing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75F5">
              <w:rPr>
                <w:rFonts w:ascii="Times New Roman" w:hAnsi="Times New Roman"/>
                <w:bCs/>
                <w:sz w:val="24"/>
                <w:szCs w:val="24"/>
              </w:rPr>
              <w:t>Игровая программа «Всё начинается с семьи»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5E75F5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5F5">
              <w:rPr>
                <w:rFonts w:ascii="Times New Roman" w:hAnsi="Times New Roman"/>
                <w:sz w:val="24"/>
                <w:szCs w:val="24"/>
              </w:rPr>
              <w:t>Мастер-класс «Чудеса для детей из ненужных вещей»</w:t>
            </w:r>
          </w:p>
          <w:p w:rsidR="00C5685E" w:rsidRPr="00DF7193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E" w:rsidRPr="005E75F5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5F5">
              <w:rPr>
                <w:rFonts w:ascii="Times New Roman" w:hAnsi="Times New Roman"/>
                <w:bCs/>
                <w:sz w:val="24"/>
                <w:szCs w:val="24"/>
              </w:rPr>
              <w:t>Работа творческих мастерских «Необычная жизнь обычных предметов»</w:t>
            </w:r>
          </w:p>
          <w:p w:rsidR="00C5685E" w:rsidRPr="005E75F5" w:rsidRDefault="00C5685E" w:rsidP="00C56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5F5">
              <w:rPr>
                <w:rFonts w:ascii="Times New Roman" w:hAnsi="Times New Roman"/>
                <w:sz w:val="24"/>
                <w:szCs w:val="24"/>
              </w:rPr>
              <w:t>Конкурс рису</w:t>
            </w:r>
            <w:r>
              <w:rPr>
                <w:rFonts w:ascii="Times New Roman" w:hAnsi="Times New Roman"/>
                <w:sz w:val="24"/>
                <w:szCs w:val="24"/>
              </w:rPr>
              <w:t>нков «Мой город родной Бузулук»</w:t>
            </w:r>
          </w:p>
          <w:p w:rsidR="00C5685E" w:rsidRPr="005E75F5" w:rsidRDefault="00C5685E" w:rsidP="00C56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68638F" w:rsidRDefault="00C5685E" w:rsidP="00C5685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кинозала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TVое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68638F" w:rsidRDefault="00C5685E" w:rsidP="00C5685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02D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5F302D">
              <w:rPr>
                <w:rFonts w:ascii="Times New Roman" w:hAnsi="Times New Roman"/>
                <w:sz w:val="24"/>
                <w:szCs w:val="24"/>
              </w:rPr>
              <w:t>-игровая программа «Кладоискатели»</w:t>
            </w:r>
          </w:p>
        </w:tc>
      </w:tr>
      <w:tr w:rsidR="00C5685E" w:rsidTr="00C5685E">
        <w:trPr>
          <w:gridAfter w:val="1"/>
          <w:wAfter w:w="10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DF7193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781DC3" w:rsidRDefault="00C5685E" w:rsidP="00C5685E">
            <w:pPr>
              <w:keepNext/>
              <w:keepLines/>
              <w:widowControl w:val="0"/>
              <w:spacing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1DC3">
              <w:rPr>
                <w:rFonts w:ascii="Times New Roman" w:hAnsi="Times New Roman"/>
                <w:sz w:val="24"/>
                <w:szCs w:val="24"/>
              </w:rPr>
              <w:t xml:space="preserve">КТД </w:t>
            </w:r>
            <w:r w:rsidRPr="00781DC3">
              <w:rPr>
                <w:rFonts w:ascii="Times New Roman" w:hAnsi="Times New Roman"/>
                <w:bCs/>
                <w:sz w:val="24"/>
                <w:szCs w:val="24"/>
              </w:rPr>
              <w:t>«Гороскоп»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DF7193" w:rsidRDefault="00C5685E" w:rsidP="00C5685E">
            <w:pPr>
              <w:widowControl w:val="0"/>
              <w:tabs>
                <w:tab w:val="left" w:pos="396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5F5">
              <w:rPr>
                <w:rFonts w:ascii="Times New Roman" w:hAnsi="Times New Roman"/>
                <w:sz w:val="24"/>
                <w:szCs w:val="24"/>
              </w:rPr>
              <w:t>Работа творческого объедине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E" w:rsidRPr="005E75F5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5F5">
              <w:rPr>
                <w:rFonts w:ascii="Times New Roman" w:hAnsi="Times New Roman"/>
                <w:sz w:val="24"/>
                <w:szCs w:val="24"/>
              </w:rPr>
              <w:t>Групповое занятие с психологом</w:t>
            </w:r>
          </w:p>
          <w:p w:rsidR="00C5685E" w:rsidRPr="005E75F5" w:rsidRDefault="00C5685E" w:rsidP="00C56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E" w:rsidRPr="0068638F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68638F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2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одвижные игры на свежем воздухе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E" w:rsidRPr="0068638F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2D">
              <w:rPr>
                <w:rFonts w:ascii="Times New Roman" w:hAnsi="Times New Roman"/>
                <w:sz w:val="24"/>
                <w:szCs w:val="24"/>
              </w:rPr>
              <w:t>Закладывание капсулы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пожеланиями ребятам лета 2025</w:t>
            </w:r>
            <w:r w:rsidRPr="005F302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5685E" w:rsidTr="005E75F5">
        <w:trPr>
          <w:gridAfter w:val="1"/>
          <w:wAfter w:w="10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день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Станция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До-ре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-ми-фа-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солька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15.07</w:t>
            </w:r>
          </w:p>
          <w:p w:rsidR="00C5685E" w:rsidRDefault="00C5685E" w:rsidP="00C5685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день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Станция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«Космическая»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16.07</w:t>
            </w:r>
          </w:p>
          <w:p w:rsidR="00C5685E" w:rsidRDefault="00C5685E" w:rsidP="00C5685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день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Станция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«Киностудия 21 века»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17.07</w:t>
            </w:r>
          </w:p>
          <w:p w:rsidR="00C5685E" w:rsidRDefault="00C5685E" w:rsidP="00C5685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день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Станция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«А кто такие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18.07</w:t>
            </w:r>
          </w:p>
          <w:p w:rsidR="00C5685E" w:rsidRDefault="00C5685E" w:rsidP="00C5685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день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Станция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«Историческая»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день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Станция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«Мастера и мастерицы»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20.07</w:t>
            </w:r>
          </w:p>
          <w:p w:rsidR="00C5685E" w:rsidRDefault="00C5685E" w:rsidP="00C5685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день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  <w14:cntxtAlts/>
              </w:rPr>
              <w:t xml:space="preserve">Станция 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  <w14:cntxtAlts/>
              </w:rPr>
              <w:t xml:space="preserve">«Город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  <w14:cntxtAlts/>
              </w:rPr>
              <w:t>Техноград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  <w14:cntxtAlts/>
              </w:rPr>
              <w:t>»</w:t>
            </w:r>
          </w:p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22.07</w:t>
            </w:r>
          </w:p>
          <w:p w:rsidR="00C5685E" w:rsidRDefault="00C5685E" w:rsidP="00C5685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685E" w:rsidTr="005E75F5">
        <w:trPr>
          <w:gridAfter w:val="1"/>
          <w:wAfter w:w="10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D0731C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6" w:colLast="7"/>
            <w:r w:rsidRPr="005F302D">
              <w:rPr>
                <w:rFonts w:ascii="Times New Roman" w:hAnsi="Times New Roman"/>
                <w:sz w:val="24"/>
                <w:szCs w:val="24"/>
              </w:rPr>
              <w:t>Интерактивная игра «Угадай мелодию»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D0731C" w:rsidRDefault="00C5685E" w:rsidP="00C5685E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13">
              <w:rPr>
                <w:rFonts w:ascii="Times New Roman" w:hAnsi="Times New Roman"/>
                <w:bCs/>
                <w:sz w:val="24"/>
                <w:szCs w:val="24"/>
              </w:rPr>
              <w:t>Тематический час «Первые в космосе»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833113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 «Разноцветный мир кино»</w:t>
            </w:r>
          </w:p>
          <w:p w:rsidR="00C5685E" w:rsidRPr="00D0731C" w:rsidRDefault="00C5685E" w:rsidP="00C5685E">
            <w:pPr>
              <w:widowControl w:val="0"/>
              <w:spacing w:line="240" w:lineRule="auto"/>
              <w:ind w:left="176" w:right="-30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E" w:rsidRPr="00833113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13">
              <w:rPr>
                <w:rFonts w:ascii="Times New Roman" w:hAnsi="Times New Roman"/>
                <w:sz w:val="24"/>
                <w:szCs w:val="24"/>
              </w:rPr>
              <w:t>Командная игра «</w:t>
            </w:r>
            <w:proofErr w:type="spellStart"/>
            <w:r w:rsidRPr="00833113">
              <w:rPr>
                <w:rFonts w:ascii="Times New Roman" w:hAnsi="Times New Roman"/>
                <w:sz w:val="24"/>
                <w:szCs w:val="24"/>
              </w:rPr>
              <w:t>Фиксилимпики</w:t>
            </w:r>
            <w:proofErr w:type="spellEnd"/>
            <w:r w:rsidRPr="008331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833113" w:rsidRDefault="00C5685E" w:rsidP="00C5685E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13">
              <w:rPr>
                <w:rFonts w:ascii="Times New Roman" w:hAnsi="Times New Roman"/>
                <w:sz w:val="24"/>
                <w:szCs w:val="24"/>
              </w:rPr>
              <w:t>Урок мужества «О доблести, о подвиге, о славе»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442B98" w:rsidRDefault="00C5685E" w:rsidP="00C5685E">
            <w:pPr>
              <w:widowControl w:val="0"/>
              <w:spacing w:line="240" w:lineRule="auto"/>
              <w:ind w:left="0" w:right="36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13">
              <w:rPr>
                <w:rFonts w:ascii="Times New Roman" w:hAnsi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/>
                <w:sz w:val="24"/>
                <w:szCs w:val="24"/>
              </w:rPr>
              <w:t>ка здоровья «Движение - жизнь!»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Default="00C5685E" w:rsidP="00C5685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Закрытие лагеря «Время радости, или до новых встреч».</w:t>
            </w:r>
          </w:p>
          <w:p w:rsidR="00C5685E" w:rsidRDefault="00C5685E" w:rsidP="00C5685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Торжественный вынос флага.</w:t>
            </w:r>
          </w:p>
          <w:p w:rsidR="00C5685E" w:rsidRDefault="00C5685E" w:rsidP="00C5685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  <w:tr w:rsidR="00C5685E" w:rsidTr="005E75F5">
        <w:trPr>
          <w:gridAfter w:val="1"/>
          <w:wAfter w:w="10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5F302D" w:rsidRDefault="00C5685E" w:rsidP="00C5685E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02D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5F302D">
              <w:rPr>
                <w:rFonts w:ascii="Times New Roman" w:hAnsi="Times New Roman"/>
                <w:sz w:val="24"/>
                <w:szCs w:val="24"/>
              </w:rPr>
              <w:t>-игровая программа «Фабрика звезд».</w:t>
            </w:r>
          </w:p>
          <w:p w:rsidR="00C5685E" w:rsidRPr="00D0731C" w:rsidRDefault="00C5685E" w:rsidP="00C5685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D0731C" w:rsidRDefault="00C5685E" w:rsidP="00C5685E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Космо-квест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«Поехали!»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E" w:rsidRPr="00833113" w:rsidRDefault="00C5685E" w:rsidP="00C5685E">
            <w:pPr>
              <w:widowControl w:val="0"/>
              <w:tabs>
                <w:tab w:val="left" w:pos="264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кинотеатра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5»</w:t>
            </w:r>
          </w:p>
          <w:p w:rsidR="00C5685E" w:rsidRDefault="00C5685E" w:rsidP="00C5685E">
            <w:pPr>
              <w:widowControl w:val="0"/>
              <w:tabs>
                <w:tab w:val="left" w:pos="264"/>
              </w:tabs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85E" w:rsidRPr="00833113" w:rsidRDefault="00C5685E" w:rsidP="00C56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833113" w:rsidRDefault="00C5685E" w:rsidP="00C5685E">
            <w:pPr>
              <w:widowControl w:val="0"/>
              <w:spacing w:line="240" w:lineRule="auto"/>
              <w:ind w:left="0" w:right="-3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113">
              <w:rPr>
                <w:rFonts w:ascii="Times New Roman" w:hAnsi="Times New Roman"/>
                <w:sz w:val="24"/>
                <w:szCs w:val="24"/>
              </w:rPr>
              <w:lastRenderedPageBreak/>
              <w:t>Квест</w:t>
            </w:r>
            <w:proofErr w:type="spellEnd"/>
            <w:r w:rsidRPr="00833113">
              <w:rPr>
                <w:rFonts w:ascii="Times New Roman" w:hAnsi="Times New Roman"/>
                <w:sz w:val="24"/>
                <w:szCs w:val="24"/>
              </w:rPr>
              <w:t xml:space="preserve">-игра «Путешествие в лабораторию </w:t>
            </w:r>
            <w:r w:rsidRPr="008331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профессора </w:t>
            </w:r>
            <w:proofErr w:type="spellStart"/>
            <w:r w:rsidRPr="00833113">
              <w:rPr>
                <w:rFonts w:ascii="Times New Roman" w:hAnsi="Times New Roman"/>
                <w:sz w:val="24"/>
                <w:szCs w:val="24"/>
              </w:rPr>
              <w:t>Чудакова</w:t>
            </w:r>
            <w:proofErr w:type="spellEnd"/>
            <w:r w:rsidRPr="008331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833113" w:rsidRDefault="00C5685E" w:rsidP="00C5685E">
            <w:pPr>
              <w:widowControl w:val="0"/>
              <w:tabs>
                <w:tab w:val="left" w:pos="79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113">
              <w:rPr>
                <w:rFonts w:ascii="Times New Roman" w:hAnsi="Times New Roman"/>
                <w:sz w:val="24"/>
                <w:szCs w:val="24"/>
              </w:rPr>
              <w:lastRenderedPageBreak/>
              <w:t>Квиз</w:t>
            </w:r>
            <w:proofErr w:type="spellEnd"/>
            <w:r w:rsidRPr="00833113">
              <w:rPr>
                <w:rFonts w:ascii="Times New Roman" w:hAnsi="Times New Roman"/>
                <w:sz w:val="24"/>
                <w:szCs w:val="24"/>
              </w:rPr>
              <w:t>- игра «На просторах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833113" w:rsidRDefault="00C5685E" w:rsidP="00C5685E">
            <w:p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113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Познавательная программа «Народные </w:t>
            </w:r>
            <w:r w:rsidRPr="008331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промыслы России – прошлое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настоящее»</w:t>
            </w:r>
          </w:p>
          <w:p w:rsidR="00C5685E" w:rsidRPr="00442B98" w:rsidRDefault="00C5685E" w:rsidP="00C5685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Default="00C5685E" w:rsidP="00C5685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Фото-сессия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 нам вместе хорошо</w:t>
            </w:r>
          </w:p>
          <w:p w:rsidR="00C5685E" w:rsidRDefault="00C5685E" w:rsidP="00C5685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685E" w:rsidTr="005E75F5">
        <w:trPr>
          <w:gridAfter w:val="1"/>
          <w:wAfter w:w="10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E" w:rsidRPr="00D0731C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2D">
              <w:rPr>
                <w:rFonts w:ascii="Times New Roman" w:hAnsi="Times New Roman"/>
                <w:sz w:val="24"/>
                <w:szCs w:val="24"/>
              </w:rPr>
              <w:t>Работа творческого объединения</w:t>
            </w:r>
          </w:p>
          <w:p w:rsidR="00C5685E" w:rsidRPr="00D0731C" w:rsidRDefault="00C5685E" w:rsidP="00C56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E" w:rsidRPr="00D0731C" w:rsidRDefault="00C5685E" w:rsidP="00C5685E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Арт-мастерская «Полет в космос»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113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833113">
              <w:rPr>
                <w:rFonts w:ascii="Times New Roman" w:hAnsi="Times New Roman"/>
                <w:sz w:val="24"/>
                <w:szCs w:val="24"/>
              </w:rPr>
              <w:t>-игровая программа «Фильм! Фильм! Фильм!»</w:t>
            </w:r>
          </w:p>
          <w:p w:rsidR="00C5685E" w:rsidRPr="00833113" w:rsidRDefault="00C5685E" w:rsidP="00C56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833113" w:rsidRDefault="00C5685E" w:rsidP="00C5685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13">
              <w:rPr>
                <w:rFonts w:ascii="Times New Roman" w:hAnsi="Times New Roman"/>
                <w:sz w:val="24"/>
                <w:szCs w:val="24"/>
              </w:rPr>
              <w:t>Работа творческих мастерских  «Едем, плаваем, летаем»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E" w:rsidRPr="00833113" w:rsidRDefault="00C5685E" w:rsidP="00C5685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13">
              <w:rPr>
                <w:rFonts w:ascii="Times New Roman" w:hAnsi="Times New Roman"/>
                <w:sz w:val="24"/>
                <w:szCs w:val="24"/>
              </w:rPr>
              <w:t>Тематический час «Я живу в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E" w:rsidRPr="00442B98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13">
              <w:rPr>
                <w:rFonts w:ascii="Times New Roman" w:hAnsi="Times New Roman"/>
                <w:sz w:val="24"/>
                <w:szCs w:val="24"/>
              </w:rPr>
              <w:t>Работа творческих мастерских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«Ковер добрых пожеланий»</w:t>
            </w:r>
          </w:p>
        </w:tc>
      </w:tr>
      <w:tr w:rsidR="00C5685E" w:rsidTr="00833113">
        <w:trPr>
          <w:gridAfter w:val="1"/>
          <w:wAfter w:w="10" w:type="dxa"/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D0731C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D0731C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13">
              <w:rPr>
                <w:rFonts w:ascii="Times New Roman" w:hAnsi="Times New Roman"/>
                <w:sz w:val="24"/>
                <w:szCs w:val="24"/>
              </w:rPr>
              <w:t>Мастер-класс «Первые шаги к сцене»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833113" w:rsidRDefault="00C5685E" w:rsidP="00C5685E">
            <w:pPr>
              <w:widowControl w:val="0"/>
              <w:spacing w:line="240" w:lineRule="auto"/>
              <w:ind w:left="0" w:right="-30" w:firstLine="0"/>
              <w:contextualSpacing/>
              <w:jc w:val="center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  <w14:cntxtAlts/>
              </w:rPr>
            </w:pPr>
            <w:r w:rsidRPr="00833113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  <w14:cntxtAlts/>
              </w:rPr>
              <w:t>Операция «</w:t>
            </w:r>
            <w:proofErr w:type="spellStart"/>
            <w:r w:rsidRPr="00833113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  <w14:cntxtAlts/>
              </w:rPr>
              <w:t>Помогаторы</w:t>
            </w:r>
            <w:proofErr w:type="spellEnd"/>
            <w:r w:rsidRPr="00833113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  <w14:cntxtAlts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833113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  <w14:cntxtAlts/>
              </w:rPr>
            </w:pPr>
            <w:r w:rsidRPr="00833113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  <w14:cntxtAlts/>
              </w:rPr>
              <w:t>Конкурс рисунков «Мой любимый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Pr="00442B98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13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833113">
              <w:rPr>
                <w:rFonts w:ascii="Times New Roman" w:hAnsi="Times New Roman"/>
                <w:bCs/>
                <w:sz w:val="24"/>
                <w:szCs w:val="24"/>
              </w:rPr>
              <w:t xml:space="preserve"> творческих работ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«Город мастеров»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E" w:rsidRDefault="00C5685E" w:rsidP="00C5685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3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33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-игра «Город </w:t>
            </w:r>
            <w:proofErr w:type="spellStart"/>
            <w:r w:rsidRPr="00833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Техноград</w:t>
            </w:r>
            <w:proofErr w:type="spellEnd"/>
            <w:r w:rsidRPr="00833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B0F78" w:rsidRDefault="00C5685E"/>
    <w:sectPr w:rsidR="006B0F78" w:rsidSect="00AD58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0CD5"/>
    <w:multiLevelType w:val="hybridMultilevel"/>
    <w:tmpl w:val="1232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43550"/>
    <w:multiLevelType w:val="hybridMultilevel"/>
    <w:tmpl w:val="A0928B14"/>
    <w:lvl w:ilvl="0" w:tplc="6024A138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" w15:restartNumberingAfterBreak="0">
    <w:nsid w:val="3CB2313F"/>
    <w:multiLevelType w:val="hybridMultilevel"/>
    <w:tmpl w:val="CEB471E4"/>
    <w:lvl w:ilvl="0" w:tplc="EF7E69C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8580B"/>
    <w:multiLevelType w:val="hybridMultilevel"/>
    <w:tmpl w:val="2DA2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E2"/>
    <w:rsid w:val="0007093C"/>
    <w:rsid w:val="00302DCC"/>
    <w:rsid w:val="00442B98"/>
    <w:rsid w:val="005E75F5"/>
    <w:rsid w:val="005F302D"/>
    <w:rsid w:val="00601566"/>
    <w:rsid w:val="0068638F"/>
    <w:rsid w:val="00720D95"/>
    <w:rsid w:val="00781DC3"/>
    <w:rsid w:val="00833113"/>
    <w:rsid w:val="00AA3731"/>
    <w:rsid w:val="00AD58E2"/>
    <w:rsid w:val="00C5685E"/>
    <w:rsid w:val="00D0731C"/>
    <w:rsid w:val="00D850D4"/>
    <w:rsid w:val="00DE6428"/>
    <w:rsid w:val="00DF7193"/>
    <w:rsid w:val="00EF213B"/>
    <w:rsid w:val="00F8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94B9"/>
  <w15:chartTrackingRefBased/>
  <w15:docId w15:val="{BDFEB26C-1C8A-48D0-AD47-E03594C5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8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8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58E2"/>
    <w:pPr>
      <w:spacing w:after="200" w:line="276" w:lineRule="auto"/>
      <w:ind w:left="720"/>
      <w:contextualSpacing/>
    </w:pPr>
  </w:style>
  <w:style w:type="table" w:customStyle="1" w:styleId="4">
    <w:name w:val="Сетка таблицы4"/>
    <w:basedOn w:val="a1"/>
    <w:uiPriority w:val="39"/>
    <w:rsid w:val="00AD58E2"/>
    <w:pPr>
      <w:spacing w:after="0" w:line="240" w:lineRule="auto"/>
      <w:ind w:left="1134" w:hanging="567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dcterms:created xsi:type="dcterms:W3CDTF">2024-05-21T05:45:00Z</dcterms:created>
  <dcterms:modified xsi:type="dcterms:W3CDTF">2024-05-27T05:35:00Z</dcterms:modified>
</cp:coreProperties>
</file>