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horzAnchor="margin" w:tblpXSpec="center" w:tblpY="-606"/>
        <w:tblW w:w="165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2552"/>
        <w:gridCol w:w="2268"/>
        <w:gridCol w:w="2267"/>
        <w:gridCol w:w="2268"/>
        <w:gridCol w:w="2270"/>
        <w:gridCol w:w="2361"/>
      </w:tblGrid>
      <w:tr w:rsidR="00AD58E2" w:rsidTr="00A75A64">
        <w:tc>
          <w:tcPr>
            <w:tcW w:w="16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План-сетка лагеря дневного пребы</w:t>
            </w:r>
            <w:r w:rsidR="000709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вания «Вита</w:t>
            </w:r>
            <w:r w:rsidR="00720D9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 (01.06-25.06.2024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г.)</w:t>
            </w:r>
          </w:p>
        </w:tc>
      </w:tr>
      <w:tr w:rsidR="00AD58E2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  <w:p w:rsidR="00F87265" w:rsidRDefault="00720D95" w:rsidP="00F87265">
            <w:pPr>
              <w:widowControl w:val="0"/>
              <w:spacing w:line="240" w:lineRule="auto"/>
              <w:ind w:left="0" w:firstLine="31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87265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встречи»</w:t>
            </w:r>
          </w:p>
          <w:p w:rsidR="00AD58E2" w:rsidRDefault="00AD58E2" w:rsidP="00F87265">
            <w:pPr>
              <w:widowControl w:val="0"/>
              <w:spacing w:line="240" w:lineRule="auto"/>
              <w:ind w:left="0" w:firstLine="8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D58E2" w:rsidRDefault="00AD58E2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87265">
              <w:rPr>
                <w:rFonts w:ascii="Times New Roman" w:hAnsi="Times New Roman"/>
                <w:b/>
                <w:sz w:val="24"/>
                <w:szCs w:val="24"/>
              </w:rPr>
              <w:t>День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720D95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D58E2" w:rsidRDefault="00AD58E2" w:rsidP="008B23D3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день</w:t>
            </w:r>
          </w:p>
          <w:p w:rsidR="00AD58E2" w:rsidRDefault="00F87265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талантов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720D95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  <w:p w:rsidR="00AD58E2" w:rsidRDefault="00F87265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ащиты окружающей среды»</w:t>
            </w:r>
          </w:p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  <w:p w:rsidR="00AD58E2" w:rsidRDefault="00302DCC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сказок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день</w:t>
            </w:r>
          </w:p>
          <w:p w:rsidR="00AD58E2" w:rsidRDefault="00DF7193" w:rsidP="00DF719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здоровья и спорта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7.06</w:t>
            </w:r>
          </w:p>
          <w:p w:rsidR="00AD58E2" w:rsidRDefault="00AD58E2" w:rsidP="008B23D3">
            <w:pPr>
              <w:widowControl w:val="0"/>
              <w:spacing w:line="240" w:lineRule="auto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D58E2" w:rsidRDefault="00AD58E2" w:rsidP="008B23D3">
            <w:pPr>
              <w:widowControl w:val="0"/>
              <w:spacing w:line="240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день</w:t>
            </w:r>
          </w:p>
          <w:p w:rsidR="00AD58E2" w:rsidRDefault="00DF7193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«День пиратов</w:t>
            </w:r>
            <w:r w:rsidR="00AD58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8.06</w:t>
            </w:r>
          </w:p>
        </w:tc>
      </w:tr>
      <w:tr w:rsidR="00AD58E2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Default="00720D95" w:rsidP="008B23D3">
            <w:pPr>
              <w:widowControl w:val="0"/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откры</w:t>
            </w:r>
            <w:r w:rsidR="00AA3731">
              <w:rPr>
                <w:rFonts w:ascii="Times New Roman" w:hAnsi="Times New Roman"/>
                <w:sz w:val="24"/>
                <w:szCs w:val="24"/>
              </w:rPr>
              <w:t>тию лагерной смены. Вынос флага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F87265" w:rsidRDefault="00F87265" w:rsidP="00F8726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Минутка здоровья «Зеленая аптечка» пер</w:t>
            </w:r>
            <w:r w:rsidR="00AA3731">
              <w:rPr>
                <w:rFonts w:ascii="Times New Roman" w:hAnsi="Times New Roman"/>
                <w:sz w:val="24"/>
                <w:szCs w:val="24"/>
              </w:rPr>
              <w:t>вая помощь при укусах насекомых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Pr="00F87265" w:rsidRDefault="00F87265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Мину</w:t>
            </w:r>
            <w:r w:rsidR="00AA3731">
              <w:rPr>
                <w:rFonts w:ascii="Times New Roman" w:hAnsi="Times New Roman"/>
                <w:sz w:val="24"/>
                <w:szCs w:val="24"/>
              </w:rPr>
              <w:t>тка здоровья «Книги о здоровье»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F87265" w:rsidRDefault="00F87265" w:rsidP="00F8726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Тематический час «Экология – дело каждого»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час «Как вечно пушкинское слово»</w:t>
            </w:r>
          </w:p>
          <w:p w:rsidR="00AD58E2" w:rsidRDefault="00AD58E2" w:rsidP="008B23D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F7193">
              <w:rPr>
                <w:rFonts w:ascii="Times New Roman" w:hAnsi="Times New Roman"/>
                <w:sz w:val="24"/>
                <w:szCs w:val="24"/>
              </w:rPr>
              <w:t>ематический час «Самые-самые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58E2" w:rsidRDefault="00AD58E2" w:rsidP="008B23D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Pr="00DF7193" w:rsidRDefault="00DF7193" w:rsidP="00DF7193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Информационный час «Телефон доверия».</w:t>
            </w:r>
          </w:p>
        </w:tc>
      </w:tr>
      <w:tr w:rsidR="00AD58E2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720D95" w:rsidRDefault="00720D95" w:rsidP="00720D9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>Открытие лагеря. Знакомство с режимом дн</w:t>
            </w:r>
            <w:r w:rsidR="00AA3731">
              <w:rPr>
                <w:rFonts w:ascii="Times New Roman" w:hAnsi="Times New Roman"/>
                <w:sz w:val="24"/>
                <w:szCs w:val="24"/>
              </w:rPr>
              <w:t>я. Проведение инструктажа по ТБ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265" w:rsidRPr="00F87265" w:rsidRDefault="00F87265" w:rsidP="00F8726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 xml:space="preserve">Игра - соревнование «Знаем правила движения как </w:t>
            </w:r>
            <w:r w:rsidR="00AA3731">
              <w:rPr>
                <w:rFonts w:ascii="Times New Roman" w:hAnsi="Times New Roman"/>
                <w:sz w:val="24"/>
                <w:szCs w:val="24"/>
              </w:rPr>
              <w:t>таблицу умножения»</w:t>
            </w:r>
          </w:p>
          <w:p w:rsidR="00AD58E2" w:rsidRPr="00F87265" w:rsidRDefault="00AD58E2" w:rsidP="00F8726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F87265" w:rsidRDefault="00F87265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Праздник «Здравствуй, лето! Здравст</w:t>
            </w:r>
            <w:r w:rsidR="00AA3731">
              <w:rPr>
                <w:rFonts w:ascii="Times New Roman" w:hAnsi="Times New Roman"/>
                <w:sz w:val="24"/>
                <w:szCs w:val="24"/>
              </w:rPr>
              <w:t>вуй, лагерь!» (открытие лагеря)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Pr="00F87265" w:rsidRDefault="00AD58E2" w:rsidP="00F8726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2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</w:t>
            </w:r>
            <w:proofErr w:type="spellStart"/>
            <w:r w:rsidRPr="00F872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F872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«Природа в объективе.</w:t>
            </w:r>
          </w:p>
          <w:p w:rsidR="00AD58E2" w:rsidRPr="00F87265" w:rsidRDefault="00AD58E2" w:rsidP="00F8726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кадров 5 июня»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«Пушкин и Оренбургский край»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DF7193" w:rsidRDefault="00DF7193" w:rsidP="00DF719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ЗОЖ –</w:t>
            </w:r>
            <w:proofErr w:type="spellStart"/>
            <w:r w:rsidRPr="00DF719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F7193">
              <w:rPr>
                <w:rFonts w:ascii="Times New Roman" w:hAnsi="Times New Roman"/>
                <w:sz w:val="24"/>
                <w:szCs w:val="24"/>
              </w:rPr>
              <w:t xml:space="preserve"> «Здоровым быть здорово!»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DF7193" w:rsidRDefault="00DF7193" w:rsidP="00DF7193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9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DF7193">
              <w:rPr>
                <w:rFonts w:ascii="Times New Roman" w:hAnsi="Times New Roman"/>
                <w:sz w:val="24"/>
                <w:szCs w:val="24"/>
              </w:rPr>
              <w:t>-игровая программа «Остров пиратских забав».</w:t>
            </w:r>
          </w:p>
        </w:tc>
      </w:tr>
      <w:tr w:rsidR="00AD58E2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720D95" w:rsidRDefault="00720D95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>Организационное мероприятие «Расскажи мне о себе».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F87265" w:rsidRDefault="00F87265" w:rsidP="00F8726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Просмо</w:t>
            </w:r>
            <w:r w:rsidR="00AA3731">
              <w:rPr>
                <w:rFonts w:ascii="Times New Roman" w:hAnsi="Times New Roman"/>
                <w:sz w:val="24"/>
                <w:szCs w:val="24"/>
              </w:rPr>
              <w:t>тр фильма «Безопасные 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F87265" w:rsidRDefault="00AA3731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Тимбилдинг «Я в команде»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F87265" w:rsidRDefault="00F87265" w:rsidP="00F87265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F8726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87265">
              <w:rPr>
                <w:rFonts w:ascii="Times New Roman" w:hAnsi="Times New Roman"/>
                <w:sz w:val="24"/>
                <w:szCs w:val="24"/>
              </w:rPr>
              <w:t xml:space="preserve"> «Наш след на Земле»</w:t>
            </w:r>
          </w:p>
          <w:p w:rsidR="00AD58E2" w:rsidRPr="00F87265" w:rsidRDefault="00AD58E2" w:rsidP="00F8726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творческих объединений</w:t>
            </w:r>
          </w:p>
          <w:p w:rsidR="00AD58E2" w:rsidRDefault="00AD58E2" w:rsidP="008B23D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Pr="00DF7193" w:rsidRDefault="00DF7193" w:rsidP="00DF7193">
            <w:pPr>
              <w:widowControl w:val="0"/>
              <w:tabs>
                <w:tab w:val="left" w:pos="444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Спортивная эстафета «Вперед к рекордам!»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Pr="00DF7193" w:rsidRDefault="00DF7193" w:rsidP="00DF7193">
            <w:pPr>
              <w:widowControl w:val="0"/>
              <w:spacing w:line="240" w:lineRule="auto"/>
              <w:ind w:left="0" w:right="40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Командная игра «</w:t>
            </w:r>
            <w:proofErr w:type="spellStart"/>
            <w:r w:rsidRPr="00DF7193">
              <w:rPr>
                <w:rFonts w:ascii="Times New Roman" w:hAnsi="Times New Roman"/>
                <w:sz w:val="24"/>
                <w:szCs w:val="24"/>
              </w:rPr>
              <w:t>Физкульт-УРА</w:t>
            </w:r>
            <w:proofErr w:type="spellEnd"/>
            <w:r w:rsidRPr="00DF719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AD58E2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720D95" w:rsidRDefault="00720D95" w:rsidP="00720D95">
            <w:pPr>
              <w:widowControl w:val="0"/>
              <w:spacing w:line="240" w:lineRule="auto"/>
              <w:ind w:left="306" w:right="-10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D95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720D95">
              <w:rPr>
                <w:rFonts w:ascii="Times New Roman" w:hAnsi="Times New Roman"/>
                <w:sz w:val="24"/>
                <w:szCs w:val="24"/>
              </w:rPr>
              <w:t>-игровая прог</w:t>
            </w:r>
            <w:r w:rsidR="00AA3731">
              <w:rPr>
                <w:rFonts w:ascii="Times New Roman" w:hAnsi="Times New Roman"/>
                <w:sz w:val="24"/>
                <w:szCs w:val="24"/>
              </w:rPr>
              <w:t>рамма «Детство – чудесная пора»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Pr="00F87265" w:rsidRDefault="00AA3731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творческого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81009F" w:rsidRDefault="00AD58E2" w:rsidP="0081009F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8E2" w:rsidRDefault="0081009F" w:rsidP="0081009F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КТД «Правила поведения»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Pr="00F87265" w:rsidRDefault="00F87265" w:rsidP="00F872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творческого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8E2" w:rsidRDefault="00AD58E2" w:rsidP="008B23D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парк имени А.С. Пушкина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DF7193" w:rsidRDefault="00DF7193" w:rsidP="00DF719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Работа творческого объединения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E2" w:rsidRPr="00DF7193" w:rsidRDefault="00DF7193" w:rsidP="00DF7193">
            <w:pPr>
              <w:widowControl w:val="0"/>
              <w:spacing w:line="240" w:lineRule="auto"/>
              <w:ind w:left="0" w:right="40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Время отрядного творчества «В поисках сокровищ»</w:t>
            </w:r>
          </w:p>
        </w:tc>
      </w:tr>
      <w:tr w:rsidR="00720D95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D95" w:rsidRPr="00720D95" w:rsidRDefault="00720D95" w:rsidP="00720D95">
            <w:pPr>
              <w:widowControl w:val="0"/>
              <w:spacing w:line="240" w:lineRule="auto"/>
              <w:ind w:left="306" w:right="-10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AA3731">
              <w:rPr>
                <w:rFonts w:ascii="Times New Roman" w:hAnsi="Times New Roman"/>
                <w:sz w:val="24"/>
                <w:szCs w:val="24"/>
              </w:rPr>
              <w:t>рисунков на асфальте «Мое лето»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D95" w:rsidRDefault="00720D95" w:rsidP="00720D9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D95" w:rsidRDefault="00720D95" w:rsidP="008B23D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D95" w:rsidRDefault="00720D95" w:rsidP="008B23D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D95" w:rsidRDefault="00DF7193" w:rsidP="00DF7193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«Я рисую сказку»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D95" w:rsidRPr="0081009F" w:rsidRDefault="0081009F" w:rsidP="0081009F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КТД «Гороскоп»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D95" w:rsidRDefault="00720D95" w:rsidP="008B23D3">
            <w:pPr>
              <w:widowControl w:val="0"/>
              <w:spacing w:line="240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опытов и экспериментов»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93">
              <w:rPr>
                <w:rFonts w:ascii="Times New Roman" w:hAnsi="Times New Roman"/>
                <w:b/>
                <w:sz w:val="24"/>
                <w:szCs w:val="24"/>
              </w:rPr>
              <w:t xml:space="preserve">«День </w:t>
            </w:r>
            <w:proofErr w:type="spellStart"/>
            <w:r w:rsidRPr="00DF7193">
              <w:rPr>
                <w:rFonts w:ascii="Times New Roman" w:hAnsi="Times New Roman"/>
                <w:b/>
                <w:sz w:val="24"/>
                <w:szCs w:val="24"/>
              </w:rPr>
              <w:t>Эколят</w:t>
            </w:r>
            <w:proofErr w:type="spellEnd"/>
            <w:r w:rsidRPr="00DF7193">
              <w:rPr>
                <w:rFonts w:ascii="Times New Roman" w:hAnsi="Times New Roman"/>
                <w:b/>
                <w:sz w:val="24"/>
                <w:szCs w:val="24"/>
              </w:rPr>
              <w:t xml:space="preserve"> – молодых защитников природы»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России»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воды»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-105" w:right="172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-105" w:right="172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РДДМ»</w:t>
            </w:r>
          </w:p>
          <w:p w:rsidR="00A75A64" w:rsidRDefault="00A75A64" w:rsidP="00A75A64">
            <w:pPr>
              <w:widowControl w:val="0"/>
              <w:spacing w:line="240" w:lineRule="auto"/>
              <w:ind w:left="-105" w:right="172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75A64" w:rsidRDefault="00A75A64" w:rsidP="00A75A64">
            <w:pPr>
              <w:widowControl w:val="0"/>
              <w:spacing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ЭКОблогера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день</w:t>
            </w:r>
          </w:p>
          <w:p w:rsidR="00A75A64" w:rsidRPr="0068638F" w:rsidRDefault="00A75A64" w:rsidP="00A75A64">
            <w:pPr>
              <w:widowControl w:val="0"/>
              <w:spacing w:line="240" w:lineRule="auto"/>
              <w:ind w:left="0" w:hanging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38F">
              <w:rPr>
                <w:rFonts w:ascii="Times New Roman" w:hAnsi="Times New Roman"/>
                <w:b/>
                <w:bCs/>
                <w:sz w:val="24"/>
                <w:szCs w:val="24"/>
              </w:rPr>
              <w:t>«День природы родного края»</w:t>
            </w:r>
          </w:p>
          <w:p w:rsidR="00A75A64" w:rsidRDefault="00A75A64" w:rsidP="00A75A64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F7193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Тематический час «Академия веселых наук»</w:t>
            </w:r>
          </w:p>
          <w:p w:rsidR="00A75A64" w:rsidRPr="00DF7193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Pr="00DF7193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 xml:space="preserve">Тематический час «Сохраним природу с </w:t>
            </w:r>
            <w:proofErr w:type="spellStart"/>
            <w:r w:rsidRPr="00DF7193">
              <w:rPr>
                <w:rFonts w:ascii="Times New Roman" w:hAnsi="Times New Roman"/>
                <w:sz w:val="24"/>
                <w:szCs w:val="24"/>
              </w:rPr>
              <w:t>Эколятами</w:t>
            </w:r>
            <w:proofErr w:type="spellEnd"/>
            <w:r w:rsidRPr="00DF71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экскурс «Россия — единая и непобедимая!»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sz w:val="24"/>
                <w:szCs w:val="24"/>
              </w:rPr>
              <w:t>Тематический час «Вода и жизнь»</w:t>
            </w:r>
          </w:p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sz w:val="24"/>
                <w:szCs w:val="24"/>
              </w:rPr>
              <w:t>Тематическое занятие «Я - Первый»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widowControl w:val="0"/>
              <w:spacing w:line="240" w:lineRule="auto"/>
              <w:ind w:left="-111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sz w:val="24"/>
                <w:szCs w:val="24"/>
              </w:rPr>
              <w:t>Время отрядного творчества «Сочиняем эко-сказку»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Интерактивная игра « В мире животных»</w:t>
            </w: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F7193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Экскурсия в уголок живой пр</w:t>
            </w:r>
            <w:r>
              <w:rPr>
                <w:rFonts w:ascii="Times New Roman" w:hAnsi="Times New Roman"/>
                <w:sz w:val="24"/>
                <w:szCs w:val="24"/>
              </w:rPr>
              <w:t>ироды. Наблюдение за шиншиллами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F7193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«Наша друзья – </w:t>
            </w:r>
            <w:proofErr w:type="spellStart"/>
            <w:r w:rsidRPr="00DF7193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DF71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5A64" w:rsidRPr="00DF7193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«Здоровое поколение – сильная страна!»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bCs/>
                <w:sz w:val="24"/>
                <w:szCs w:val="24"/>
              </w:rPr>
              <w:t>Спортивно-игровая программа «Праздник Нептуна»</w:t>
            </w:r>
          </w:p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sz w:val="24"/>
                <w:szCs w:val="24"/>
              </w:rPr>
              <w:t>Встреча с представителями МО «Движение Первых»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widowControl w:val="0"/>
              <w:tabs>
                <w:tab w:val="left" w:pos="192"/>
              </w:tabs>
              <w:spacing w:line="240" w:lineRule="auto"/>
              <w:ind w:left="360" w:hanging="3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sz w:val="24"/>
                <w:szCs w:val="24"/>
              </w:rPr>
              <w:t>Конкурс фотографий «</w:t>
            </w:r>
            <w:proofErr w:type="spellStart"/>
            <w:r w:rsidRPr="0068638F">
              <w:rPr>
                <w:rFonts w:ascii="Times New Roman" w:hAnsi="Times New Roman"/>
                <w:sz w:val="24"/>
                <w:szCs w:val="24"/>
              </w:rPr>
              <w:t>ЭКОселфи</w:t>
            </w:r>
            <w:proofErr w:type="spellEnd"/>
            <w:r w:rsidRPr="0068638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Конкурс рисунков «Края родной, навек любимый!»</w:t>
            </w: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Pr="00DF7193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Познавательная программа «</w:t>
            </w:r>
            <w:proofErr w:type="spellStart"/>
            <w:r w:rsidRPr="00DF7193">
              <w:rPr>
                <w:rFonts w:ascii="Times New Roman" w:hAnsi="Times New Roman"/>
                <w:sz w:val="24"/>
                <w:szCs w:val="24"/>
              </w:rPr>
              <w:t>Экспериментум</w:t>
            </w:r>
            <w:proofErr w:type="spellEnd"/>
            <w:r w:rsidRPr="00DF71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F7193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Экологический субботник «Мы за чистый город!»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Default="00A75A64" w:rsidP="00A75A64">
            <w:pPr>
              <w:keepNext/>
              <w:keepLines/>
              <w:widowControl w:val="0"/>
              <w:spacing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«Сокровища русского народа»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sz w:val="24"/>
                <w:szCs w:val="24"/>
              </w:rPr>
              <w:t>Игровая программа «Химия или магия?».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sz w:val="24"/>
                <w:szCs w:val="24"/>
              </w:rPr>
              <w:t>Работа кинозала «</w:t>
            </w:r>
            <w:proofErr w:type="spellStart"/>
            <w:r w:rsidRPr="0068638F">
              <w:rPr>
                <w:rFonts w:ascii="Times New Roman" w:hAnsi="Times New Roman"/>
                <w:sz w:val="24"/>
                <w:szCs w:val="24"/>
              </w:rPr>
              <w:t>TVое</w:t>
            </w:r>
            <w:proofErr w:type="spellEnd"/>
            <w:r w:rsidRPr="0068638F">
              <w:rPr>
                <w:rFonts w:ascii="Times New Roman" w:hAnsi="Times New Roman"/>
                <w:sz w:val="24"/>
                <w:szCs w:val="24"/>
              </w:rPr>
              <w:t xml:space="preserve"> время».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sz w:val="24"/>
                <w:szCs w:val="24"/>
              </w:rPr>
              <w:t>Ток-шоу «Рациональное использование природных ресурсов»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bCs/>
                <w:sz w:val="24"/>
                <w:szCs w:val="24"/>
              </w:rPr>
              <w:t>Волонтерская акция «У природы есть друзья: это мы-и ты, и я»</w:t>
            </w: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F7193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«МЫ –команда»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Pr="00DF7193" w:rsidRDefault="00A75A64" w:rsidP="00A75A64">
            <w:pPr>
              <w:widowControl w:val="0"/>
              <w:tabs>
                <w:tab w:val="left" w:pos="396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Экологическая акция «Зеленые ладони»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Default="00A75A64" w:rsidP="00A75A64">
            <w:pPr>
              <w:keepNext/>
              <w:keepLines/>
              <w:widowControl w:val="0"/>
              <w:spacing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 «Окна России»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творческого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8F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68638F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кинотеатра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творческих объединений</w:t>
            </w: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сюрпризов»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туриста»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труда»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семьи»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памяти и скорби»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Красной книги»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день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>«Прощай, лагерь!»</w:t>
            </w:r>
          </w:p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25.06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Игра «Утро неожиданностей»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Минутка здоровья «Оказание первой помощи при несчастных случаях»</w:t>
            </w:r>
          </w:p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кинозала «Мультфильмы о труде»</w:t>
            </w:r>
          </w:p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A64" w:rsidRPr="00D0731C" w:rsidRDefault="00A75A64" w:rsidP="00A75A64">
            <w:pPr>
              <w:widowControl w:val="0"/>
              <w:spacing w:line="240" w:lineRule="auto"/>
              <w:ind w:left="176" w:right="-3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час «Традиции моей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памяти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«Тот самый первый день войны»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442B98" w:rsidRDefault="00A75A64" w:rsidP="00A75A64">
            <w:pPr>
              <w:widowControl w:val="0"/>
              <w:spacing w:line="240" w:lineRule="auto"/>
              <w:ind w:left="0" w:right="3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B98">
              <w:rPr>
                <w:rFonts w:ascii="Times New Roman" w:hAnsi="Times New Roman"/>
                <w:sz w:val="24"/>
                <w:szCs w:val="24"/>
              </w:rPr>
              <w:t>Тематический час «По страницам Красной книги»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Default="00A75A64" w:rsidP="00A75A6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Закрытие лагеря «Время радости, или до новых встреч».</w:t>
            </w:r>
          </w:p>
          <w:p w:rsidR="00A75A64" w:rsidRDefault="00A75A64" w:rsidP="00A75A6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Торжественный вынос флага.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Работа творческих мастерских «Подарок тайному другу»</w:t>
            </w:r>
          </w:p>
          <w:p w:rsidR="00A75A64" w:rsidRPr="00D0731C" w:rsidRDefault="00A75A64" w:rsidP="00A7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lastRenderedPageBreak/>
              <w:t>Виртуальная экскурсия «Прогулка по Москве»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Pr="00D0731C" w:rsidRDefault="00A75A64" w:rsidP="00A75A64">
            <w:pPr>
              <w:widowControl w:val="0"/>
              <w:tabs>
                <w:tab w:val="left" w:pos="264"/>
              </w:tabs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Познавательная программа «В мире профессий»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850D4" w:rsidRDefault="00A75A64" w:rsidP="00A75A64">
            <w:pPr>
              <w:widowControl w:val="0"/>
              <w:spacing w:line="24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D4">
              <w:rPr>
                <w:rFonts w:ascii="Times New Roman" w:hAnsi="Times New Roman"/>
                <w:sz w:val="24"/>
                <w:szCs w:val="24"/>
              </w:rPr>
              <w:t>Игровая программа «Все начинается с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  <w:t>Посещение мемориала «Вечный огонь»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возложение цветов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442B98" w:rsidRDefault="00A75A64" w:rsidP="00A75A6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ЭКОкв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Бузулукской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земли красота»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Default="00A75A64" w:rsidP="00A75A6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Фото-сессия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 нам вместе хорошо</w:t>
            </w:r>
          </w:p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Закладывание капсулы с пожеланиями ребятам лета 2024 года</w:t>
            </w:r>
          </w:p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A64" w:rsidRPr="00D0731C" w:rsidRDefault="00A75A64" w:rsidP="00A7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Пешеходная экскурсия «Есть улицы центральные…»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Трудовой десант «Большой аврал»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850D4" w:rsidRDefault="00A75A64" w:rsidP="00A75A64">
            <w:pPr>
              <w:widowControl w:val="0"/>
              <w:spacing w:line="24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D4">
              <w:rPr>
                <w:rFonts w:ascii="Times New Roman" w:hAnsi="Times New Roman"/>
                <w:sz w:val="24"/>
                <w:szCs w:val="24"/>
              </w:rPr>
              <w:t>Музыкальная программа «Вся семья вместе, так и душа на месте!»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  <w:t>Акция «Письмо солдату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Pr="00442B98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B98">
              <w:rPr>
                <w:rFonts w:ascii="Times New Roman" w:hAnsi="Times New Roman"/>
                <w:bCs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рисунков «Исчезающая красота»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«Ковер добрых пожеланий»</w:t>
            </w:r>
          </w:p>
        </w:tc>
      </w:tr>
      <w:tr w:rsidR="00A75A64" w:rsidTr="00A75A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31C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D0731C">
              <w:rPr>
                <w:rFonts w:ascii="Times New Roman" w:hAnsi="Times New Roman"/>
                <w:sz w:val="24"/>
                <w:szCs w:val="24"/>
              </w:rPr>
              <w:t>-игровая программа «День именинника»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Default="00A75A64" w:rsidP="00A75A64">
            <w:pPr>
              <w:widowControl w:val="0"/>
              <w:spacing w:line="240" w:lineRule="auto"/>
              <w:ind w:left="5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КТД «Утренняя зарядка»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0731C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31C">
              <w:rPr>
                <w:rFonts w:ascii="Times New Roman" w:hAnsi="Times New Roman"/>
                <w:sz w:val="24"/>
                <w:szCs w:val="24"/>
              </w:rPr>
              <w:t>Работа творческого объединения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D850D4" w:rsidRDefault="00A75A64" w:rsidP="00A75A64">
            <w:pPr>
              <w:widowControl w:val="0"/>
              <w:spacing w:line="240" w:lineRule="auto"/>
              <w:ind w:left="0" w:right="-30" w:firstLine="0"/>
              <w:contextualSpacing/>
              <w:jc w:val="center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</w:pPr>
            <w:r w:rsidRPr="00D850D4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  <w:t>Конк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  <w:t>урс рисунков «Семейный портрет»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Default="00A75A64" w:rsidP="00A75A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Pr="00442B98" w:rsidRDefault="00A75A64" w:rsidP="00A75A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B98">
              <w:rPr>
                <w:rFonts w:ascii="Times New Roman" w:hAnsi="Times New Roman"/>
                <w:sz w:val="24"/>
                <w:szCs w:val="24"/>
              </w:rPr>
              <w:t>Работа творческих объединений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64" w:rsidRDefault="00A75A64" w:rsidP="00A75A64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F78" w:rsidRDefault="00A75A64">
      <w:bookmarkStart w:id="0" w:name="_GoBack"/>
      <w:bookmarkEnd w:id="0"/>
    </w:p>
    <w:sectPr w:rsidR="006B0F78" w:rsidSect="00AD5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550"/>
    <w:multiLevelType w:val="hybridMultilevel"/>
    <w:tmpl w:val="A0928B14"/>
    <w:lvl w:ilvl="0" w:tplc="6024A13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5BC8580B"/>
    <w:multiLevelType w:val="hybridMultilevel"/>
    <w:tmpl w:val="2DA2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E2"/>
    <w:rsid w:val="0007093C"/>
    <w:rsid w:val="0022794F"/>
    <w:rsid w:val="00302DCC"/>
    <w:rsid w:val="00442B98"/>
    <w:rsid w:val="00601566"/>
    <w:rsid w:val="0068638F"/>
    <w:rsid w:val="00720D95"/>
    <w:rsid w:val="0081009F"/>
    <w:rsid w:val="00A75A64"/>
    <w:rsid w:val="00AA3731"/>
    <w:rsid w:val="00AD58E2"/>
    <w:rsid w:val="00D0731C"/>
    <w:rsid w:val="00D850D4"/>
    <w:rsid w:val="00DE6428"/>
    <w:rsid w:val="00DF7193"/>
    <w:rsid w:val="00F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6A23"/>
  <w15:chartTrackingRefBased/>
  <w15:docId w15:val="{BDFEB26C-1C8A-48D0-AD47-E03594C5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8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58E2"/>
    <w:pPr>
      <w:spacing w:after="200" w:line="276" w:lineRule="auto"/>
      <w:ind w:left="720"/>
      <w:contextualSpacing/>
    </w:pPr>
  </w:style>
  <w:style w:type="table" w:customStyle="1" w:styleId="4">
    <w:name w:val="Сетка таблицы4"/>
    <w:basedOn w:val="a1"/>
    <w:uiPriority w:val="39"/>
    <w:rsid w:val="00AD58E2"/>
    <w:pPr>
      <w:spacing w:after="0" w:line="240" w:lineRule="auto"/>
      <w:ind w:left="1134" w:hanging="567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0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2024-05-21T09:53:00Z</cp:lastPrinted>
  <dcterms:created xsi:type="dcterms:W3CDTF">2024-05-21T05:45:00Z</dcterms:created>
  <dcterms:modified xsi:type="dcterms:W3CDTF">2024-05-21T10:19:00Z</dcterms:modified>
</cp:coreProperties>
</file>